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6"/>
      </w:tblGrid>
      <w:tr w:rsidR="00105FC5" w:rsidRPr="00412F56" w:rsidTr="00D62971">
        <w:tc>
          <w:tcPr>
            <w:tcW w:w="7676" w:type="dxa"/>
          </w:tcPr>
          <w:p w:rsidR="00105FC5" w:rsidRPr="00412F56" w:rsidRDefault="00105FC5" w:rsidP="00D6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105FC5" w:rsidRPr="00412F56" w:rsidRDefault="00105FC5" w:rsidP="00D6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ОУ</w:t>
            </w:r>
          </w:p>
          <w:p w:rsidR="00105FC5" w:rsidRPr="00412F56" w:rsidRDefault="00105FC5" w:rsidP="00D6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105FC5" w:rsidRPr="00412F56" w:rsidRDefault="00105FC5" w:rsidP="00D6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hAnsi="Times New Roman" w:cs="Times New Roman"/>
                <w:sz w:val="24"/>
                <w:szCs w:val="24"/>
              </w:rPr>
              <w:t>от «____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августа  </w:t>
            </w:r>
            <w:r w:rsidRPr="00412F5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2F5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676" w:type="dxa"/>
          </w:tcPr>
          <w:p w:rsidR="00105FC5" w:rsidRPr="00412F56" w:rsidRDefault="00105FC5" w:rsidP="00D629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05FC5" w:rsidRPr="00412F56" w:rsidRDefault="00105FC5" w:rsidP="00D629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hAnsi="Times New Roman" w:cs="Times New Roman"/>
                <w:sz w:val="24"/>
                <w:szCs w:val="24"/>
              </w:rPr>
              <w:t>заведующий МБДОУ «Детский сад №101.»</w:t>
            </w:r>
          </w:p>
          <w:p w:rsidR="00105FC5" w:rsidRPr="00412F56" w:rsidRDefault="00105FC5" w:rsidP="00D629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hAnsi="Times New Roman" w:cs="Times New Roman"/>
                <w:sz w:val="24"/>
                <w:szCs w:val="24"/>
              </w:rPr>
              <w:t>__________________________ Е.В. Логина</w:t>
            </w:r>
          </w:p>
          <w:p w:rsidR="00105FC5" w:rsidRPr="00412F56" w:rsidRDefault="00105FC5" w:rsidP="00D629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hAnsi="Times New Roman" w:cs="Times New Roman"/>
                <w:sz w:val="24"/>
                <w:szCs w:val="24"/>
              </w:rPr>
              <w:t>«25» июня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2F5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05FC5" w:rsidRPr="00412F56" w:rsidRDefault="00105FC5" w:rsidP="00D629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FC5" w:rsidRPr="00412F56" w:rsidRDefault="00105FC5" w:rsidP="00105F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2F56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ПЛАН</w:t>
      </w:r>
    </w:p>
    <w:p w:rsidR="00105FC5" w:rsidRDefault="00105FC5" w:rsidP="00105F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2F56">
        <w:rPr>
          <w:rFonts w:ascii="Times New Roman" w:eastAsia="Calibri" w:hAnsi="Times New Roman" w:cs="Times New Roman"/>
          <w:sz w:val="24"/>
          <w:szCs w:val="24"/>
          <w:lang w:eastAsia="ru-RU"/>
        </w:rPr>
        <w:t>МБДОУ «Детский сад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101.»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</w:t>
      </w:r>
    </w:p>
    <w:p w:rsidR="00105FC5" w:rsidRDefault="00105FC5" w:rsidP="00105F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15633" w:type="dxa"/>
        <w:tblLook w:val="04A0" w:firstRow="1" w:lastRow="0" w:firstColumn="1" w:lastColumn="0" w:noHBand="0" w:noVBand="1"/>
      </w:tblPr>
      <w:tblGrid>
        <w:gridCol w:w="2093"/>
        <w:gridCol w:w="3261"/>
        <w:gridCol w:w="996"/>
        <w:gridCol w:w="1055"/>
        <w:gridCol w:w="990"/>
        <w:gridCol w:w="1067"/>
        <w:gridCol w:w="1987"/>
        <w:gridCol w:w="2041"/>
        <w:gridCol w:w="2143"/>
      </w:tblGrid>
      <w:tr w:rsidR="00105FC5" w:rsidRPr="006A5A2E" w:rsidTr="00D62971">
        <w:tc>
          <w:tcPr>
            <w:tcW w:w="15633" w:type="dxa"/>
            <w:gridSpan w:val="9"/>
          </w:tcPr>
          <w:p w:rsidR="00105FC5" w:rsidRPr="006A5A2E" w:rsidRDefault="00105FC5" w:rsidP="00D6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5A2E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ОБРАЗОВАТЕЛЬНАЯ НАГРУЗКА В РАМКАХ ВОСПИТАТЕЛЬНО-ОБРАЗОВАТЕЛЬНОЙ ДЕЯТЕЛЬНОСТИ</w:t>
            </w:r>
          </w:p>
        </w:tc>
      </w:tr>
      <w:tr w:rsidR="00105FC5" w:rsidRPr="00E63358" w:rsidTr="00D62971">
        <w:tc>
          <w:tcPr>
            <w:tcW w:w="2093" w:type="dxa"/>
            <w:vMerge w:val="restart"/>
          </w:tcPr>
          <w:p w:rsidR="00105FC5" w:rsidRPr="00E63358" w:rsidRDefault="00105FC5" w:rsidP="00D6297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335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3261" w:type="dxa"/>
            <w:vMerge w:val="restart"/>
          </w:tcPr>
          <w:p w:rsidR="00105FC5" w:rsidRDefault="00105FC5" w:rsidP="00D6297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335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Деятельность</w:t>
            </w:r>
          </w:p>
          <w:p w:rsidR="00105FC5" w:rsidRPr="002B3406" w:rsidRDefault="00105FC5" w:rsidP="00D6297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9" w:type="dxa"/>
            <w:gridSpan w:val="7"/>
          </w:tcPr>
          <w:p w:rsidR="00105FC5" w:rsidRPr="00E63358" w:rsidRDefault="00105FC5" w:rsidP="00D62971">
            <w:pPr>
              <w:tabs>
                <w:tab w:val="center" w:pos="3933"/>
                <w:tab w:val="right" w:pos="7866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Образовательная   нагрузка   по   возрастам  //   группы</w:t>
            </w:r>
          </w:p>
        </w:tc>
      </w:tr>
      <w:tr w:rsidR="00105FC5" w:rsidRPr="00693BA9" w:rsidTr="00D62971">
        <w:tc>
          <w:tcPr>
            <w:tcW w:w="2093" w:type="dxa"/>
            <w:vMerge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105FC5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B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105FC5" w:rsidRPr="00693BA9" w:rsidRDefault="00105FC5" w:rsidP="00D62971">
            <w:pPr>
              <w:tabs>
                <w:tab w:val="left" w:pos="122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B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младшая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055" w:type="dxa"/>
          </w:tcPr>
          <w:p w:rsidR="00105FC5" w:rsidRDefault="00105FC5" w:rsidP="00D629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693B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ладшая </w:t>
            </w:r>
          </w:p>
          <w:p w:rsidR="00105FC5" w:rsidRPr="00693BA9" w:rsidRDefault="00105FC5" w:rsidP="00D629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05FC5" w:rsidRDefault="00105FC5" w:rsidP="00D629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693B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редняя </w:t>
            </w:r>
          </w:p>
          <w:p w:rsidR="00105FC5" w:rsidRPr="00693BA9" w:rsidRDefault="00105FC5" w:rsidP="00D629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105FC5" w:rsidRDefault="00105FC5" w:rsidP="00D629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693B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таршая </w:t>
            </w:r>
          </w:p>
          <w:p w:rsidR="00105FC5" w:rsidRPr="00693BA9" w:rsidRDefault="00105FC5" w:rsidP="00D629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105FC5" w:rsidRPr="00693BA9" w:rsidRDefault="00105FC5" w:rsidP="00D629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693BA9">
              <w:rPr>
                <w:rFonts w:ascii="Times New Roman" w:eastAsia="Calibri" w:hAnsi="Times New Roman" w:cs="Times New Roman"/>
                <w:sz w:val="20"/>
                <w:szCs w:val="20"/>
              </w:rPr>
              <w:t>одготовительная</w:t>
            </w:r>
          </w:p>
          <w:p w:rsidR="00105FC5" w:rsidRPr="00693BA9" w:rsidRDefault="00105FC5" w:rsidP="00D629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B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</w:tcPr>
          <w:p w:rsidR="00105FC5" w:rsidRPr="00693BA9" w:rsidRDefault="00105FC5" w:rsidP="00D629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693B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таршая </w:t>
            </w:r>
          </w:p>
          <w:p w:rsidR="00105FC5" w:rsidRPr="00693BA9" w:rsidRDefault="00105FC5" w:rsidP="00D629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BA9">
              <w:rPr>
                <w:rFonts w:ascii="Times New Roman" w:eastAsia="Calibri" w:hAnsi="Times New Roman" w:cs="Times New Roman"/>
                <w:sz w:val="20"/>
                <w:szCs w:val="20"/>
              </w:rPr>
              <w:t>комб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инированная</w:t>
            </w:r>
          </w:p>
        </w:tc>
        <w:tc>
          <w:tcPr>
            <w:tcW w:w="2143" w:type="dxa"/>
          </w:tcPr>
          <w:p w:rsidR="00105FC5" w:rsidRPr="00693BA9" w:rsidRDefault="00105FC5" w:rsidP="00D629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693BA9">
              <w:rPr>
                <w:rFonts w:ascii="Times New Roman" w:eastAsia="Calibri" w:hAnsi="Times New Roman" w:cs="Times New Roman"/>
                <w:sz w:val="20"/>
                <w:szCs w:val="20"/>
              </w:rPr>
              <w:t>одготовительная</w:t>
            </w:r>
          </w:p>
          <w:p w:rsidR="00105FC5" w:rsidRPr="00693BA9" w:rsidRDefault="00105FC5" w:rsidP="00D629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комбинированная</w:t>
            </w:r>
          </w:p>
        </w:tc>
      </w:tr>
      <w:tr w:rsidR="00105FC5" w:rsidRPr="00693BA9" w:rsidTr="00D62971">
        <w:tc>
          <w:tcPr>
            <w:tcW w:w="2093" w:type="dxa"/>
            <w:vMerge w:val="restart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Познавательное развитие</w:t>
            </w:r>
          </w:p>
        </w:tc>
        <w:tc>
          <w:tcPr>
            <w:tcW w:w="3261" w:type="dxa"/>
          </w:tcPr>
          <w:p w:rsidR="00105FC5" w:rsidRPr="00E63358" w:rsidRDefault="00105FC5" w:rsidP="00D6297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335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6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0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7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1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05FC5" w:rsidRPr="00693BA9" w:rsidTr="00D62971">
        <w:tc>
          <w:tcPr>
            <w:tcW w:w="2093" w:type="dxa"/>
            <w:vMerge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105FC5" w:rsidRPr="00E63358" w:rsidRDefault="00105FC5" w:rsidP="00D6297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335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996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5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7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1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05FC5" w:rsidRPr="00693BA9" w:rsidTr="00D62971">
        <w:tc>
          <w:tcPr>
            <w:tcW w:w="2093" w:type="dxa"/>
            <w:vMerge w:val="restart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Речевое развитие</w:t>
            </w:r>
          </w:p>
        </w:tc>
        <w:tc>
          <w:tcPr>
            <w:tcW w:w="3261" w:type="dxa"/>
          </w:tcPr>
          <w:p w:rsidR="00105FC5" w:rsidRPr="00E63358" w:rsidRDefault="00105FC5" w:rsidP="00D6297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335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Развитие речи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E6335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и  </w:t>
            </w:r>
            <w:r w:rsidRPr="00E6335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грамот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6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5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1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05FC5" w:rsidRPr="00693BA9" w:rsidTr="00D62971">
        <w:tc>
          <w:tcPr>
            <w:tcW w:w="2093" w:type="dxa"/>
            <w:vMerge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105FC5" w:rsidRPr="00E63358" w:rsidRDefault="00105FC5" w:rsidP="00D6297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335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Коррекция речи</w:t>
            </w:r>
          </w:p>
        </w:tc>
        <w:tc>
          <w:tcPr>
            <w:tcW w:w="996" w:type="dxa"/>
          </w:tcPr>
          <w:p w:rsidR="00105FC5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7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1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05FC5" w:rsidRPr="00693BA9" w:rsidTr="00D62971">
        <w:tc>
          <w:tcPr>
            <w:tcW w:w="2093" w:type="dxa"/>
            <w:vMerge w:val="restart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  <w:tc>
          <w:tcPr>
            <w:tcW w:w="3261" w:type="dxa"/>
          </w:tcPr>
          <w:p w:rsidR="00105FC5" w:rsidRPr="00E63358" w:rsidRDefault="00105FC5" w:rsidP="00D6297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335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Рисование </w:t>
            </w:r>
          </w:p>
        </w:tc>
        <w:tc>
          <w:tcPr>
            <w:tcW w:w="996" w:type="dxa"/>
          </w:tcPr>
          <w:p w:rsidR="00105FC5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5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7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1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05FC5" w:rsidRPr="00693BA9" w:rsidTr="00D62971">
        <w:tc>
          <w:tcPr>
            <w:tcW w:w="2093" w:type="dxa"/>
            <w:vMerge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105FC5" w:rsidRPr="00E63358" w:rsidRDefault="00105FC5" w:rsidP="00D6297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335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Лепка</w:t>
            </w:r>
          </w:p>
        </w:tc>
        <w:tc>
          <w:tcPr>
            <w:tcW w:w="996" w:type="dxa"/>
          </w:tcPr>
          <w:p w:rsidR="00105FC5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5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0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67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87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041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143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105FC5" w:rsidRPr="00693BA9" w:rsidTr="00D62971">
        <w:tc>
          <w:tcPr>
            <w:tcW w:w="2093" w:type="dxa"/>
            <w:vMerge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105FC5" w:rsidRPr="00E63358" w:rsidRDefault="00105FC5" w:rsidP="00D6297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335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Аппликация</w:t>
            </w:r>
          </w:p>
        </w:tc>
        <w:tc>
          <w:tcPr>
            <w:tcW w:w="996" w:type="dxa"/>
          </w:tcPr>
          <w:p w:rsidR="00105FC5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0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67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87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041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143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105FC5" w:rsidRPr="00693BA9" w:rsidTr="00D62971">
        <w:tc>
          <w:tcPr>
            <w:tcW w:w="2093" w:type="dxa"/>
            <w:vMerge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105FC5" w:rsidRPr="00E63358" w:rsidRDefault="00105FC5" w:rsidP="00D6297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335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Конструирование</w:t>
            </w:r>
          </w:p>
        </w:tc>
        <w:tc>
          <w:tcPr>
            <w:tcW w:w="996" w:type="dxa"/>
          </w:tcPr>
          <w:p w:rsidR="00105FC5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5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0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67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87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041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143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105FC5" w:rsidRPr="00693BA9" w:rsidTr="00D62971">
        <w:tc>
          <w:tcPr>
            <w:tcW w:w="2093" w:type="dxa"/>
            <w:vMerge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105FC5" w:rsidRPr="00E63358" w:rsidRDefault="00105FC5" w:rsidP="00D6297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335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Ручной труд</w:t>
            </w:r>
          </w:p>
        </w:tc>
        <w:tc>
          <w:tcPr>
            <w:tcW w:w="996" w:type="dxa"/>
          </w:tcPr>
          <w:p w:rsidR="00105FC5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67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87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041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143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105FC5" w:rsidRPr="00693BA9" w:rsidTr="00D62971">
        <w:tc>
          <w:tcPr>
            <w:tcW w:w="2093" w:type="dxa"/>
            <w:vMerge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105FC5" w:rsidRPr="00E63358" w:rsidRDefault="00105FC5" w:rsidP="00D6297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335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996" w:type="dxa"/>
          </w:tcPr>
          <w:p w:rsidR="00105FC5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5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7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1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3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05FC5" w:rsidRPr="00693BA9" w:rsidTr="00D62971">
        <w:tc>
          <w:tcPr>
            <w:tcW w:w="2093" w:type="dxa"/>
            <w:vMerge w:val="restart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3261" w:type="dxa"/>
          </w:tcPr>
          <w:p w:rsidR="00105FC5" w:rsidRPr="00E63358" w:rsidRDefault="00105FC5" w:rsidP="00D6297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335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Физическая культура / зал</w:t>
            </w:r>
          </w:p>
        </w:tc>
        <w:tc>
          <w:tcPr>
            <w:tcW w:w="996" w:type="dxa"/>
          </w:tcPr>
          <w:p w:rsidR="00105FC5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5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7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1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3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05FC5" w:rsidRPr="00693BA9" w:rsidTr="00D62971">
        <w:tc>
          <w:tcPr>
            <w:tcW w:w="2093" w:type="dxa"/>
            <w:vMerge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105FC5" w:rsidRPr="00E63358" w:rsidRDefault="00105FC5" w:rsidP="00D6297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335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Физическая культура / улица</w:t>
            </w:r>
          </w:p>
        </w:tc>
        <w:tc>
          <w:tcPr>
            <w:tcW w:w="996" w:type="dxa"/>
          </w:tcPr>
          <w:p w:rsidR="00105FC5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5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7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1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</w:tcPr>
          <w:p w:rsidR="00105FC5" w:rsidRPr="00693BA9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05FC5" w:rsidRPr="00AD6861" w:rsidTr="00D62971">
        <w:tc>
          <w:tcPr>
            <w:tcW w:w="5354" w:type="dxa"/>
            <w:gridSpan w:val="2"/>
            <w:shd w:val="clear" w:color="auto" w:fill="FFFF00"/>
          </w:tcPr>
          <w:p w:rsidR="00105FC5" w:rsidRPr="00AD6861" w:rsidRDefault="00105FC5" w:rsidP="00D6297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 ООП ОО</w:t>
            </w:r>
          </w:p>
        </w:tc>
        <w:tc>
          <w:tcPr>
            <w:tcW w:w="996" w:type="dxa"/>
            <w:shd w:val="clear" w:color="auto" w:fill="FFFF00"/>
          </w:tcPr>
          <w:p w:rsidR="00105FC5" w:rsidRPr="00AD6861" w:rsidRDefault="00105FC5" w:rsidP="00D6297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D68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5" w:type="dxa"/>
            <w:shd w:val="clear" w:color="auto" w:fill="FFFF00"/>
          </w:tcPr>
          <w:p w:rsidR="00105FC5" w:rsidRPr="00AD6861" w:rsidRDefault="00105FC5" w:rsidP="00D6297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shd w:val="clear" w:color="auto" w:fill="FFFF00"/>
          </w:tcPr>
          <w:p w:rsidR="00105FC5" w:rsidRPr="00AD6861" w:rsidRDefault="00105FC5" w:rsidP="00D6297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7" w:type="dxa"/>
            <w:shd w:val="clear" w:color="auto" w:fill="FFFF00"/>
          </w:tcPr>
          <w:p w:rsidR="00105FC5" w:rsidRDefault="00105FC5" w:rsidP="00D6297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7" w:type="dxa"/>
            <w:shd w:val="clear" w:color="auto" w:fill="FFFF00"/>
          </w:tcPr>
          <w:p w:rsidR="00105FC5" w:rsidRDefault="00105FC5" w:rsidP="00D6297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1" w:type="dxa"/>
            <w:shd w:val="clear" w:color="auto" w:fill="FFFF00"/>
          </w:tcPr>
          <w:p w:rsidR="00105FC5" w:rsidRPr="00AD6861" w:rsidRDefault="00105FC5" w:rsidP="00D6297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3" w:type="dxa"/>
            <w:shd w:val="clear" w:color="auto" w:fill="FFFF00"/>
          </w:tcPr>
          <w:p w:rsidR="00105FC5" w:rsidRPr="00AD6861" w:rsidRDefault="00105FC5" w:rsidP="00D6297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105FC5" w:rsidRPr="00AD6861" w:rsidTr="00D62971">
        <w:tc>
          <w:tcPr>
            <w:tcW w:w="2093" w:type="dxa"/>
          </w:tcPr>
          <w:p w:rsidR="00105FC5" w:rsidRPr="00D73327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33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ДООП ОО </w:t>
            </w:r>
          </w:p>
          <w:p w:rsidR="00105FC5" w:rsidRPr="00D73327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105FC5" w:rsidRDefault="00105FC5" w:rsidP="00D62971">
            <w:pPr>
              <w:tabs>
                <w:tab w:val="left" w:pos="2243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335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Радуга творчества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105FC5" w:rsidRPr="00E63358" w:rsidRDefault="00105FC5" w:rsidP="00D62971">
            <w:pPr>
              <w:tabs>
                <w:tab w:val="left" w:pos="224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(художественная н</w:t>
            </w:r>
            <w:r w:rsidRPr="00E633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аправленность)</w:t>
            </w:r>
          </w:p>
        </w:tc>
        <w:tc>
          <w:tcPr>
            <w:tcW w:w="996" w:type="dxa"/>
          </w:tcPr>
          <w:p w:rsidR="00105FC5" w:rsidRPr="00D73327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</w:tcPr>
          <w:p w:rsidR="00105FC5" w:rsidRPr="00D73327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</w:tcPr>
          <w:p w:rsidR="00105FC5" w:rsidRPr="00D73327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dxa"/>
          </w:tcPr>
          <w:p w:rsidR="00105FC5" w:rsidRPr="00D73327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7" w:type="dxa"/>
          </w:tcPr>
          <w:p w:rsidR="00105FC5" w:rsidRPr="00D73327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1" w:type="dxa"/>
          </w:tcPr>
          <w:p w:rsidR="00105FC5" w:rsidRPr="00D73327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</w:tcPr>
          <w:p w:rsidR="00105FC5" w:rsidRPr="00D73327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05FC5" w:rsidRPr="00AD6861" w:rsidTr="00D62971">
        <w:tc>
          <w:tcPr>
            <w:tcW w:w="5354" w:type="dxa"/>
            <w:gridSpan w:val="2"/>
            <w:shd w:val="clear" w:color="auto" w:fill="FFFF00"/>
          </w:tcPr>
          <w:p w:rsidR="00105FC5" w:rsidRPr="00AD6861" w:rsidRDefault="00105FC5" w:rsidP="00D6297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НАГРУЗКА В НЕДЕЛЮ</w:t>
            </w:r>
          </w:p>
        </w:tc>
        <w:tc>
          <w:tcPr>
            <w:tcW w:w="996" w:type="dxa"/>
            <w:shd w:val="clear" w:color="auto" w:fill="FFFF00"/>
          </w:tcPr>
          <w:p w:rsidR="00105FC5" w:rsidRPr="00AD6861" w:rsidRDefault="00105FC5" w:rsidP="00D6297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5" w:type="dxa"/>
            <w:shd w:val="clear" w:color="auto" w:fill="FFFF00"/>
          </w:tcPr>
          <w:p w:rsidR="00105FC5" w:rsidRDefault="00105FC5" w:rsidP="00D6297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shd w:val="clear" w:color="auto" w:fill="FFFF00"/>
          </w:tcPr>
          <w:p w:rsidR="00105FC5" w:rsidRDefault="00105FC5" w:rsidP="00D6297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7" w:type="dxa"/>
            <w:shd w:val="clear" w:color="auto" w:fill="FFFF00"/>
          </w:tcPr>
          <w:p w:rsidR="00105FC5" w:rsidRDefault="00105FC5" w:rsidP="00D6297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7" w:type="dxa"/>
            <w:shd w:val="clear" w:color="auto" w:fill="FFFF00"/>
          </w:tcPr>
          <w:p w:rsidR="00105FC5" w:rsidRDefault="00105FC5" w:rsidP="00D6297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41" w:type="dxa"/>
            <w:shd w:val="clear" w:color="auto" w:fill="FFFF00"/>
          </w:tcPr>
          <w:p w:rsidR="00105FC5" w:rsidRDefault="00105FC5" w:rsidP="00D6297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3" w:type="dxa"/>
            <w:shd w:val="clear" w:color="auto" w:fill="FFFF00"/>
          </w:tcPr>
          <w:p w:rsidR="00105FC5" w:rsidRDefault="00105FC5" w:rsidP="00D6297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105FC5" w:rsidRPr="006A5A2E" w:rsidTr="00D62971">
        <w:tc>
          <w:tcPr>
            <w:tcW w:w="15633" w:type="dxa"/>
            <w:gridSpan w:val="9"/>
          </w:tcPr>
          <w:p w:rsidR="00105FC5" w:rsidRPr="006A5A2E" w:rsidRDefault="00105FC5" w:rsidP="00D6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5A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105FC5" w:rsidRPr="00AD6861" w:rsidTr="00D62971">
        <w:tc>
          <w:tcPr>
            <w:tcW w:w="5354" w:type="dxa"/>
            <w:gridSpan w:val="2"/>
          </w:tcPr>
          <w:p w:rsidR="00105FC5" w:rsidRPr="008E4B34" w:rsidRDefault="00105FC5" w:rsidP="00D6297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E4B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10279" w:type="dxa"/>
            <w:gridSpan w:val="7"/>
          </w:tcPr>
          <w:p w:rsidR="00105FC5" w:rsidRPr="008E4B34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4B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Ежедневно </w:t>
            </w:r>
          </w:p>
        </w:tc>
      </w:tr>
      <w:tr w:rsidR="00105FC5" w:rsidRPr="00AD6861" w:rsidTr="00D62971">
        <w:tc>
          <w:tcPr>
            <w:tcW w:w="5354" w:type="dxa"/>
            <w:gridSpan w:val="2"/>
          </w:tcPr>
          <w:p w:rsidR="00105FC5" w:rsidRPr="008E4B34" w:rsidRDefault="00105FC5" w:rsidP="00D6297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E4B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Элементарный бытово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й труд // дежурство </w:t>
            </w:r>
          </w:p>
        </w:tc>
        <w:tc>
          <w:tcPr>
            <w:tcW w:w="10279" w:type="dxa"/>
            <w:gridSpan w:val="7"/>
          </w:tcPr>
          <w:p w:rsidR="00105FC5" w:rsidRPr="008E4B34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4B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105FC5" w:rsidRPr="00AD6861" w:rsidTr="00D62971">
        <w:tc>
          <w:tcPr>
            <w:tcW w:w="5354" w:type="dxa"/>
            <w:gridSpan w:val="2"/>
          </w:tcPr>
          <w:p w:rsidR="00105FC5" w:rsidRPr="008E4B34" w:rsidRDefault="00105FC5" w:rsidP="00D6297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E4B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Формирование КГН</w:t>
            </w:r>
          </w:p>
        </w:tc>
        <w:tc>
          <w:tcPr>
            <w:tcW w:w="10279" w:type="dxa"/>
            <w:gridSpan w:val="7"/>
          </w:tcPr>
          <w:p w:rsidR="00105FC5" w:rsidRPr="008E4B34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4B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105FC5" w:rsidRPr="00AD6861" w:rsidTr="00D62971">
        <w:tc>
          <w:tcPr>
            <w:tcW w:w="5354" w:type="dxa"/>
            <w:gridSpan w:val="2"/>
          </w:tcPr>
          <w:p w:rsidR="00105FC5" w:rsidRPr="008E4B34" w:rsidRDefault="00105FC5" w:rsidP="00D6297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E4B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Утренняя гимнастика // ЗОЖ</w:t>
            </w:r>
          </w:p>
        </w:tc>
        <w:tc>
          <w:tcPr>
            <w:tcW w:w="10279" w:type="dxa"/>
            <w:gridSpan w:val="7"/>
          </w:tcPr>
          <w:p w:rsidR="00105FC5" w:rsidRPr="008E4B34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4B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105FC5" w:rsidRPr="00AD6861" w:rsidTr="00D62971">
        <w:tc>
          <w:tcPr>
            <w:tcW w:w="5354" w:type="dxa"/>
            <w:gridSpan w:val="2"/>
          </w:tcPr>
          <w:p w:rsidR="00105FC5" w:rsidRPr="008E4B34" w:rsidRDefault="00105FC5" w:rsidP="00D6297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E4B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Утренний //  вечерний круг</w:t>
            </w:r>
          </w:p>
        </w:tc>
        <w:tc>
          <w:tcPr>
            <w:tcW w:w="10279" w:type="dxa"/>
            <w:gridSpan w:val="7"/>
          </w:tcPr>
          <w:p w:rsidR="00105FC5" w:rsidRPr="008E4B34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4B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105FC5" w:rsidRPr="00AD6861" w:rsidTr="00D62971">
        <w:tc>
          <w:tcPr>
            <w:tcW w:w="5354" w:type="dxa"/>
            <w:gridSpan w:val="2"/>
          </w:tcPr>
          <w:p w:rsidR="00105FC5" w:rsidRPr="008E4B34" w:rsidRDefault="00105FC5" w:rsidP="00D6297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E4B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Свободная деятельность</w:t>
            </w:r>
          </w:p>
        </w:tc>
        <w:tc>
          <w:tcPr>
            <w:tcW w:w="10279" w:type="dxa"/>
            <w:gridSpan w:val="7"/>
          </w:tcPr>
          <w:p w:rsidR="00105FC5" w:rsidRPr="008E4B34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105FC5" w:rsidRPr="00AD6861" w:rsidTr="00D62971">
        <w:tc>
          <w:tcPr>
            <w:tcW w:w="5354" w:type="dxa"/>
            <w:gridSpan w:val="2"/>
          </w:tcPr>
          <w:p w:rsidR="00105FC5" w:rsidRPr="008E4B34" w:rsidRDefault="00105FC5" w:rsidP="00D6297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10279" w:type="dxa"/>
            <w:gridSpan w:val="7"/>
          </w:tcPr>
          <w:p w:rsidR="00105FC5" w:rsidRPr="006A5A2E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Ежедневно 2 раза в день при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t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0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не ниже 15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</w:p>
        </w:tc>
      </w:tr>
      <w:tr w:rsidR="00105FC5" w:rsidRPr="006A5A2E" w:rsidTr="00D62971">
        <w:tc>
          <w:tcPr>
            <w:tcW w:w="15633" w:type="dxa"/>
            <w:gridSpan w:val="9"/>
          </w:tcPr>
          <w:p w:rsidR="00105FC5" w:rsidRPr="006A5A2E" w:rsidRDefault="00105FC5" w:rsidP="00D6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5A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ФОРМИРОВАНИЕ ОСНОВ БЕЗОПАСНОГО ПОВЕДЕНИЯ</w:t>
            </w:r>
          </w:p>
        </w:tc>
      </w:tr>
      <w:tr w:rsidR="00105FC5" w:rsidRPr="00AD6861" w:rsidTr="00D62971">
        <w:tc>
          <w:tcPr>
            <w:tcW w:w="5354" w:type="dxa"/>
            <w:gridSpan w:val="2"/>
          </w:tcPr>
          <w:p w:rsidR="00105FC5" w:rsidRPr="006A5A2E" w:rsidRDefault="00105FC5" w:rsidP="00D6297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5A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Правила дорожной безопасности</w:t>
            </w:r>
          </w:p>
        </w:tc>
        <w:tc>
          <w:tcPr>
            <w:tcW w:w="10279" w:type="dxa"/>
            <w:gridSpan w:val="7"/>
          </w:tcPr>
          <w:p w:rsidR="00105FC5" w:rsidRPr="008E4B34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4B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1ая  неделя месяца. </w:t>
            </w:r>
          </w:p>
        </w:tc>
      </w:tr>
      <w:tr w:rsidR="00105FC5" w:rsidRPr="00AD6861" w:rsidTr="00D62971">
        <w:tc>
          <w:tcPr>
            <w:tcW w:w="5354" w:type="dxa"/>
            <w:gridSpan w:val="2"/>
          </w:tcPr>
          <w:p w:rsidR="00105FC5" w:rsidRPr="006A5A2E" w:rsidRDefault="00105FC5" w:rsidP="00D6297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5A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Правила пожарной безопасности</w:t>
            </w:r>
          </w:p>
        </w:tc>
        <w:tc>
          <w:tcPr>
            <w:tcW w:w="10279" w:type="dxa"/>
            <w:gridSpan w:val="7"/>
          </w:tcPr>
          <w:p w:rsidR="00105FC5" w:rsidRPr="008E4B34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4B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2ая неделя месяца. </w:t>
            </w:r>
          </w:p>
        </w:tc>
      </w:tr>
      <w:tr w:rsidR="00105FC5" w:rsidRPr="00AD6861" w:rsidTr="00D62971">
        <w:tc>
          <w:tcPr>
            <w:tcW w:w="5354" w:type="dxa"/>
            <w:gridSpan w:val="2"/>
          </w:tcPr>
          <w:p w:rsidR="00105FC5" w:rsidRPr="006A5A2E" w:rsidRDefault="00105FC5" w:rsidP="00D6297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5A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ОБЖ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// Информационная безопасность </w:t>
            </w:r>
          </w:p>
        </w:tc>
        <w:tc>
          <w:tcPr>
            <w:tcW w:w="10279" w:type="dxa"/>
            <w:gridSpan w:val="7"/>
          </w:tcPr>
          <w:p w:rsidR="00105FC5" w:rsidRPr="008E4B34" w:rsidRDefault="00105FC5" w:rsidP="00D629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4B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3яя неделя месяца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// 4ая неделя месяца</w:t>
            </w:r>
          </w:p>
        </w:tc>
      </w:tr>
    </w:tbl>
    <w:p w:rsidR="00FF168B" w:rsidRDefault="00FF168B"/>
    <w:sectPr w:rsidR="00FF168B" w:rsidSect="00105FC5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46"/>
    <w:rsid w:val="00084046"/>
    <w:rsid w:val="00105FC5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5FC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05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5FC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05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vY4RaZkwwP4puUq+i7BVgn7XAS1oLuqmttt0y5M8sgI=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At3W7OxiTM04hH7yAMd8rTlyiM7gFNpixjq/6srRc4Q=</DigestValue>
    </Reference>
  </SignedInfo>
  <SignatureValue>vTFSEFSzrBLJSxQeS6T3j78a+LaDOxG0zT8yjtWlib4bSlmcJuADhImBsnmWTbio
Bz6hiSxPpDaZnKy/NNWF5Q==</SignatureValue>
  <KeyInfo>
    <X509Data>
      <X509Certificate>MIIKTTCCCfigAwIBAgIQAdb50im3hjAAAAAHLEsAAjAMBggqhQMHAQEDAgUAMIIB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otCg0JDQmy3QnCIwHhcNMjEwMjAzMDIxMzI3WhcNMjIwMjAzMDIxMzAwWjCCAzQx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MjAxOCDQsy4wgYYGCCsGAQUFBwEBBHoweDA7BggrBgEFBQcwAYYvaHR0cDovL29j
c3Aua2V5ZGlzay5ydS9PQ1NQLTExMzM5LTIwMjAvT0NTUC5zcmYwOQYIKwYBBQUH
MAKGLWh0dHA6Ly93d3cuY2EuYXN0cmFsbS5ydS9jcnQvYXN0cmFsbS0yMDIwLmNl
cjCBiAYDVR0fBIGAMH4wPaA7oDmGN2h0dHA6Ly93d3cuY2EuYXN0cmFsbS5ydS9j
ZHAvYW0vYXN0cmFsLW0tMTEzMzktMjAyMC5jcmwwPaA7oDmGN2h0dHA6Ly93d3cu
ZHAua2V5ZGlzay5ydS9jZHAvYW0vYXN0cmFsLW0tMTEzMzktMjAyMC5jcmwwggFg
BgNVHSMEggFXMIIBU4AUiEUa84kMioJd+GqJB0VItZyW1zihggEspIIBKDCCASQx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uNC4ggsA3XOjvAAAAAAEUjAMBggqhQMHAQEDAgUAA0EA32BWFLzeYQfopt+MvqN6
A54oq4CC6HMYDwy80yX0ZKujnWQvgSpPhe5RuXQ2F8bsoQWWqjQsYHQIdJY/yqz1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yO/WrVPvo0N1hTAwG28Tfln9J2Q=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settings.xml?ContentType=application/vnd.openxmlformats-officedocument.wordprocessingml.settings+xml">
        <DigestMethod Algorithm="http://www.w3.org/2000/09/xmldsig#sha1"/>
        <DigestValue>BXZzuB1OhxI8zGScz8Y/ACDl0Ck=</DigestValue>
      </Reference>
      <Reference URI="/word/styles.xml?ContentType=application/vnd.openxmlformats-officedocument.wordprocessingml.styles+xml">
        <DigestMethod Algorithm="http://www.w3.org/2000/09/xmldsig#sha1"/>
        <DigestValue>aHq4tGlxtEDPMHJD5zSFY90HPhA=</DigestValue>
      </Reference>
      <Reference URI="/word/stylesWithEffects.xml?ContentType=application/vnd.ms-word.stylesWithEffects+xml">
        <DigestMethod Algorithm="http://www.w3.org/2000/09/xmldsig#sha1"/>
        <DigestValue>boct2Mj6xmH5T5KIXovZ4M79Dns=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2021-07-06T22:08:19Z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2021-07-06T22:08:19Z</xd:SigningTime>
          <xd:SigningCertificate>
            <xd:Cert>
              <xd:CertDigest>
                <DigestMethod Algorithm="http://www.w3.org/2000/09/xmldsig#sha1"/>
                <DigestValue>osWOyUMYY9ToQvs9yDRLp7Fjc0E=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2445446494327558757072835842545483778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>Home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2021-06-30T06:26:00Z</dcterms:created>
  <dcterms:modified xsi:type="dcterms:W3CDTF">2021-06-30T06:27:00Z</dcterms:modified>
</cp:coreProperties>
</file>