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36" w:rsidRPr="00412F56" w:rsidRDefault="00D63536" w:rsidP="00D635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2F56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ПЛАН</w:t>
      </w:r>
    </w:p>
    <w:p w:rsidR="00D63536" w:rsidRPr="00412F56" w:rsidRDefault="00D63536" w:rsidP="00D635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2F56">
        <w:rPr>
          <w:rFonts w:ascii="Times New Roman" w:eastAsia="Calibri" w:hAnsi="Times New Roman" w:cs="Times New Roman"/>
          <w:sz w:val="24"/>
          <w:szCs w:val="24"/>
          <w:lang w:eastAsia="ru-RU"/>
        </w:rPr>
        <w:t>МБДОУ «Детский сад №101.» на 2020 -2021 учебный год.</w:t>
      </w:r>
    </w:p>
    <w:p w:rsidR="00D63536" w:rsidRPr="00412F56" w:rsidRDefault="00D63536" w:rsidP="00D635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9"/>
        <w:tblW w:w="147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1133"/>
        <w:gridCol w:w="1305"/>
        <w:gridCol w:w="1531"/>
        <w:gridCol w:w="141"/>
        <w:gridCol w:w="1275"/>
        <w:gridCol w:w="2014"/>
        <w:gridCol w:w="2410"/>
      </w:tblGrid>
      <w:tr w:rsidR="00D63536" w:rsidRPr="00412F56" w:rsidTr="0074509F">
        <w:tc>
          <w:tcPr>
            <w:tcW w:w="1985" w:type="dxa"/>
            <w:vMerge w:val="restart"/>
          </w:tcPr>
          <w:p w:rsidR="00D63536" w:rsidRPr="00412F56" w:rsidRDefault="00D63536" w:rsidP="007450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3536" w:rsidRPr="00412F56" w:rsidRDefault="00D63536" w:rsidP="007450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область</w:t>
            </w:r>
          </w:p>
          <w:p w:rsidR="00D63536" w:rsidRPr="00412F56" w:rsidRDefault="00D63536" w:rsidP="0074509F">
            <w:pPr>
              <w:tabs>
                <w:tab w:val="left" w:pos="40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977" w:type="dxa"/>
            <w:vMerge w:val="restart"/>
          </w:tcPr>
          <w:p w:rsidR="00D63536" w:rsidRPr="00412F56" w:rsidRDefault="00D63536" w:rsidP="007450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3536" w:rsidRPr="00412F56" w:rsidRDefault="00D63536" w:rsidP="007450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Непрерывная образовательная деятельность </w:t>
            </w:r>
          </w:p>
          <w:p w:rsidR="00D63536" w:rsidRPr="00412F56" w:rsidRDefault="00D63536" w:rsidP="007450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(НОД)</w:t>
            </w:r>
          </w:p>
        </w:tc>
        <w:tc>
          <w:tcPr>
            <w:tcW w:w="9809" w:type="dxa"/>
            <w:gridSpan w:val="7"/>
          </w:tcPr>
          <w:p w:rsidR="00D63536" w:rsidRPr="00412F56" w:rsidRDefault="00D63536" w:rsidP="0074509F">
            <w:pPr>
              <w:tabs>
                <w:tab w:val="center" w:pos="3933"/>
                <w:tab w:val="right" w:pos="78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НАГРУЗКА ПО ВОЗРАСТУ (В НЕДЕЛЮ)</w:t>
            </w:r>
          </w:p>
          <w:p w:rsidR="00D63536" w:rsidRPr="00412F56" w:rsidRDefault="00D63536" w:rsidP="0074509F">
            <w:pPr>
              <w:tabs>
                <w:tab w:val="center" w:pos="3933"/>
                <w:tab w:val="right" w:pos="78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3536" w:rsidRPr="00412F56" w:rsidTr="0074509F">
        <w:tc>
          <w:tcPr>
            <w:tcW w:w="1985" w:type="dxa"/>
            <w:vMerge/>
          </w:tcPr>
          <w:p w:rsidR="00D63536" w:rsidRPr="00412F56" w:rsidRDefault="00D63536" w:rsidP="0074509F">
            <w:pPr>
              <w:tabs>
                <w:tab w:val="left" w:pos="40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63536" w:rsidRPr="00412F56" w:rsidRDefault="00D63536" w:rsidP="007450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63536" w:rsidRPr="00412F56" w:rsidRDefault="00D63536" w:rsidP="007450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младшая группа</w:t>
            </w:r>
          </w:p>
        </w:tc>
        <w:tc>
          <w:tcPr>
            <w:tcW w:w="1305" w:type="dxa"/>
          </w:tcPr>
          <w:p w:rsidR="00D63536" w:rsidRPr="00412F56" w:rsidRDefault="00D63536" w:rsidP="007450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1531" w:type="dxa"/>
          </w:tcPr>
          <w:p w:rsidR="00D63536" w:rsidRPr="00412F56" w:rsidRDefault="00D63536" w:rsidP="007450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старшая </w:t>
            </w:r>
          </w:p>
          <w:p w:rsidR="00D63536" w:rsidRPr="00412F56" w:rsidRDefault="00D63536" w:rsidP="007450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комб</w:t>
            </w:r>
            <w:proofErr w:type="spellEnd"/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. группа</w:t>
            </w:r>
          </w:p>
        </w:tc>
        <w:tc>
          <w:tcPr>
            <w:tcW w:w="1416" w:type="dxa"/>
            <w:gridSpan w:val="2"/>
          </w:tcPr>
          <w:p w:rsidR="00D63536" w:rsidRPr="00412F56" w:rsidRDefault="00D63536" w:rsidP="007450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014" w:type="dxa"/>
          </w:tcPr>
          <w:p w:rsidR="00D63536" w:rsidRPr="00412F56" w:rsidRDefault="00D63536" w:rsidP="007450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подготовительная</w:t>
            </w:r>
          </w:p>
          <w:p w:rsidR="00D63536" w:rsidRPr="00412F56" w:rsidRDefault="00D63536" w:rsidP="007450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2410" w:type="dxa"/>
          </w:tcPr>
          <w:p w:rsidR="00D63536" w:rsidRPr="00412F56" w:rsidRDefault="00D63536" w:rsidP="007450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подготовительная</w:t>
            </w:r>
          </w:p>
          <w:p w:rsidR="00D63536" w:rsidRPr="00412F56" w:rsidRDefault="00D63536" w:rsidP="007450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комб</w:t>
            </w:r>
            <w:proofErr w:type="spellEnd"/>
            <w:proofErr w:type="gramStart"/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</w:tc>
      </w:tr>
      <w:tr w:rsidR="00D63536" w:rsidRPr="00412F56" w:rsidTr="0074509F">
        <w:tc>
          <w:tcPr>
            <w:tcW w:w="14771" w:type="dxa"/>
            <w:gridSpan w:val="9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ИНВАРИАНТНАЯ ЧАСТЬ</w:t>
            </w:r>
          </w:p>
        </w:tc>
      </w:tr>
      <w:tr w:rsidR="00D63536" w:rsidRPr="00412F56" w:rsidTr="0074509F">
        <w:tc>
          <w:tcPr>
            <w:tcW w:w="1985" w:type="dxa"/>
            <w:vMerge w:val="restart"/>
          </w:tcPr>
          <w:p w:rsidR="00D63536" w:rsidRPr="00412F56" w:rsidRDefault="00D63536" w:rsidP="007450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977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математики</w:t>
            </w:r>
          </w:p>
        </w:tc>
        <w:tc>
          <w:tcPr>
            <w:tcW w:w="1133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63536" w:rsidRPr="00412F56" w:rsidTr="0074509F">
        <w:tc>
          <w:tcPr>
            <w:tcW w:w="1985" w:type="dxa"/>
            <w:vMerge/>
          </w:tcPr>
          <w:p w:rsidR="00D63536" w:rsidRPr="00412F56" w:rsidRDefault="00D63536" w:rsidP="007450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33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63536" w:rsidRPr="00412F56" w:rsidTr="0074509F">
        <w:tc>
          <w:tcPr>
            <w:tcW w:w="1985" w:type="dxa"/>
            <w:vMerge/>
          </w:tcPr>
          <w:p w:rsidR="00D63536" w:rsidRPr="00412F56" w:rsidRDefault="00D63536" w:rsidP="007450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 деятельность</w:t>
            </w:r>
          </w:p>
        </w:tc>
        <w:tc>
          <w:tcPr>
            <w:tcW w:w="1133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D63536" w:rsidRPr="00412F56" w:rsidTr="0074509F">
        <w:tc>
          <w:tcPr>
            <w:tcW w:w="1985" w:type="dxa"/>
            <w:vMerge w:val="restart"/>
          </w:tcPr>
          <w:p w:rsidR="00D63536" w:rsidRPr="00412F56" w:rsidRDefault="00D63536" w:rsidP="007450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977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133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05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14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63536" w:rsidRPr="00412F56" w:rsidTr="0074509F">
        <w:tc>
          <w:tcPr>
            <w:tcW w:w="1985" w:type="dxa"/>
            <w:vMerge/>
          </w:tcPr>
          <w:p w:rsidR="00D63536" w:rsidRPr="00412F56" w:rsidRDefault="00D63536" w:rsidP="007450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 литературой</w:t>
            </w:r>
          </w:p>
        </w:tc>
        <w:tc>
          <w:tcPr>
            <w:tcW w:w="1133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05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D63536" w:rsidRPr="00412F56" w:rsidTr="0074509F">
        <w:tc>
          <w:tcPr>
            <w:tcW w:w="1985" w:type="dxa"/>
            <w:vMerge/>
          </w:tcPr>
          <w:p w:rsidR="00D63536" w:rsidRPr="00412F56" w:rsidRDefault="00D63536" w:rsidP="007450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1133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14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63536" w:rsidRPr="00412F56" w:rsidTr="0074509F">
        <w:tc>
          <w:tcPr>
            <w:tcW w:w="1985" w:type="dxa"/>
            <w:vMerge/>
          </w:tcPr>
          <w:p w:rsidR="00D63536" w:rsidRPr="00412F56" w:rsidRDefault="00D63536" w:rsidP="007450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Коррекционная работа   по развитию речи</w:t>
            </w:r>
          </w:p>
        </w:tc>
        <w:tc>
          <w:tcPr>
            <w:tcW w:w="1133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4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63536" w:rsidRPr="00412F56" w:rsidTr="0074509F">
        <w:tc>
          <w:tcPr>
            <w:tcW w:w="1985" w:type="dxa"/>
            <w:vMerge w:val="restart"/>
          </w:tcPr>
          <w:p w:rsidR="00D63536" w:rsidRPr="00412F56" w:rsidRDefault="00D63536" w:rsidP="007450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977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133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63536" w:rsidRPr="00412F56" w:rsidTr="0074509F">
        <w:tc>
          <w:tcPr>
            <w:tcW w:w="1985" w:type="dxa"/>
            <w:vMerge/>
          </w:tcPr>
          <w:p w:rsidR="00D63536" w:rsidRPr="00412F56" w:rsidRDefault="00D63536" w:rsidP="007450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133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05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14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10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D63536" w:rsidRPr="00412F56" w:rsidTr="0074509F">
        <w:tc>
          <w:tcPr>
            <w:tcW w:w="1985" w:type="dxa"/>
            <w:vMerge/>
          </w:tcPr>
          <w:p w:rsidR="00D63536" w:rsidRPr="00412F56" w:rsidRDefault="00D63536" w:rsidP="007450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133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05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14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10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D63536" w:rsidRPr="00412F56" w:rsidTr="0074509F">
        <w:tc>
          <w:tcPr>
            <w:tcW w:w="1985" w:type="dxa"/>
            <w:vMerge/>
          </w:tcPr>
          <w:p w:rsidR="00D63536" w:rsidRPr="00412F56" w:rsidRDefault="00D63536" w:rsidP="007450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Ручной труд</w:t>
            </w:r>
          </w:p>
        </w:tc>
        <w:tc>
          <w:tcPr>
            <w:tcW w:w="1133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14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10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D63536" w:rsidRPr="00412F56" w:rsidTr="0074509F">
        <w:tc>
          <w:tcPr>
            <w:tcW w:w="1985" w:type="dxa"/>
            <w:vMerge/>
          </w:tcPr>
          <w:p w:rsidR="00D63536" w:rsidRPr="00412F56" w:rsidRDefault="00D63536" w:rsidP="007450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133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14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10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D63536" w:rsidRPr="00412F56" w:rsidTr="0074509F">
        <w:tc>
          <w:tcPr>
            <w:tcW w:w="1985" w:type="dxa"/>
            <w:vMerge/>
          </w:tcPr>
          <w:p w:rsidR="00D63536" w:rsidRPr="00412F56" w:rsidRDefault="00D63536" w:rsidP="007450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33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4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D63536" w:rsidRPr="00412F56" w:rsidTr="0074509F">
        <w:tc>
          <w:tcPr>
            <w:tcW w:w="1985" w:type="dxa"/>
          </w:tcPr>
          <w:p w:rsidR="00D63536" w:rsidRPr="00412F56" w:rsidRDefault="00D63536" w:rsidP="007450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(группа +  воздух)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2 + 1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2 + 1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2+1</w:t>
            </w:r>
          </w:p>
        </w:tc>
        <w:tc>
          <w:tcPr>
            <w:tcW w:w="1275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2 +1</w:t>
            </w:r>
          </w:p>
        </w:tc>
        <w:tc>
          <w:tcPr>
            <w:tcW w:w="2014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2 + 1</w:t>
            </w:r>
          </w:p>
        </w:tc>
        <w:tc>
          <w:tcPr>
            <w:tcW w:w="2410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2 + 1</w:t>
            </w:r>
          </w:p>
        </w:tc>
      </w:tr>
      <w:tr w:rsidR="00D63536" w:rsidRPr="00412F56" w:rsidTr="0074509F">
        <w:tc>
          <w:tcPr>
            <w:tcW w:w="4962" w:type="dxa"/>
            <w:gridSpan w:val="2"/>
            <w:shd w:val="clear" w:color="auto" w:fill="BFBFBF" w:themeFill="background1" w:themeFillShade="BF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05" w:type="dxa"/>
            <w:shd w:val="clear" w:color="auto" w:fill="BFBFBF" w:themeFill="background1" w:themeFillShade="BF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72" w:type="dxa"/>
            <w:gridSpan w:val="2"/>
            <w:shd w:val="clear" w:color="auto" w:fill="BFBFBF" w:themeFill="background1" w:themeFillShade="BF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3536" w:rsidRPr="00412F56" w:rsidTr="0074509F">
        <w:tc>
          <w:tcPr>
            <w:tcW w:w="14771" w:type="dxa"/>
            <w:gridSpan w:val="9"/>
            <w:tcBorders>
              <w:top w:val="single" w:sz="4" w:space="0" w:color="auto"/>
            </w:tcBorders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412F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ВАРИАТИВНАЯ ЧАСТЬ*  (Из перечня дополнительных  услуг родители выбирают  в среднем не более 1 дополнительного занятия в средней группе, не более 2 – в старшей и подготовительной группах).</w:t>
            </w:r>
            <w:proofErr w:type="gramEnd"/>
          </w:p>
        </w:tc>
      </w:tr>
      <w:tr w:rsidR="00D63536" w:rsidRPr="00412F56" w:rsidTr="0074509F">
        <w:tc>
          <w:tcPr>
            <w:tcW w:w="4962" w:type="dxa"/>
            <w:gridSpan w:val="2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1133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gridSpan w:val="2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4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D63536" w:rsidRPr="00412F56" w:rsidTr="0074509F">
        <w:tc>
          <w:tcPr>
            <w:tcW w:w="4962" w:type="dxa"/>
            <w:gridSpan w:val="2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33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gridSpan w:val="2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4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D63536" w:rsidRPr="00412F56" w:rsidTr="0074509F">
        <w:tc>
          <w:tcPr>
            <w:tcW w:w="4962" w:type="dxa"/>
            <w:gridSpan w:val="2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школе</w:t>
            </w:r>
          </w:p>
        </w:tc>
        <w:tc>
          <w:tcPr>
            <w:tcW w:w="1133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gridSpan w:val="2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4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D63536" w:rsidRPr="00412F56" w:rsidTr="0074509F">
        <w:tc>
          <w:tcPr>
            <w:tcW w:w="4962" w:type="dxa"/>
            <w:gridSpan w:val="2"/>
            <w:shd w:val="clear" w:color="auto" w:fill="BFBFBF" w:themeFill="background1" w:themeFillShade="BF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BFBFBF" w:themeFill="background1" w:themeFillShade="BF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672" w:type="dxa"/>
            <w:gridSpan w:val="2"/>
            <w:shd w:val="clear" w:color="auto" w:fill="BFBFBF" w:themeFill="background1" w:themeFillShade="BF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2F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  <w:p w:rsidR="00D63536" w:rsidRPr="00412F56" w:rsidRDefault="00D63536" w:rsidP="0074509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D63536" w:rsidRPr="00412F56" w:rsidRDefault="00D63536" w:rsidP="00D6353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63536" w:rsidRPr="00412F56" w:rsidRDefault="00D63536" w:rsidP="00D6353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63536" w:rsidRDefault="00D63536" w:rsidP="00D6353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63536" w:rsidRDefault="00D63536" w:rsidP="00D6353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63536" w:rsidRPr="00412F56" w:rsidRDefault="00D63536" w:rsidP="00D6353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D63536" w:rsidRPr="00412F56" w:rsidRDefault="00D63536" w:rsidP="00D6353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63536" w:rsidRPr="00412F56" w:rsidRDefault="00D63536" w:rsidP="00D6353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63536" w:rsidRPr="00412F56" w:rsidRDefault="00D63536" w:rsidP="00D6353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98"/>
        <w:gridCol w:w="1700"/>
        <w:gridCol w:w="1701"/>
        <w:gridCol w:w="2410"/>
      </w:tblGrid>
      <w:tr w:rsidR="00D63536" w:rsidRPr="00412F56" w:rsidTr="0074509F">
        <w:tc>
          <w:tcPr>
            <w:tcW w:w="15309" w:type="dxa"/>
            <w:gridSpan w:val="4"/>
          </w:tcPr>
          <w:p w:rsidR="00D63536" w:rsidRPr="00412F56" w:rsidRDefault="00D63536" w:rsidP="00745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3536" w:rsidRPr="00412F56" w:rsidRDefault="00D63536" w:rsidP="00745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ОБРАЗОВАТЕЛЬНАЯ ДЕЯТЕЛЬНОСТЬ В ХОДЕ РЕЖИМНЫХ МОМЕНТОВ</w:t>
            </w:r>
          </w:p>
        </w:tc>
      </w:tr>
      <w:tr w:rsidR="00D63536" w:rsidRPr="00412F56" w:rsidTr="0074509F">
        <w:trPr>
          <w:trHeight w:val="397"/>
        </w:trPr>
        <w:tc>
          <w:tcPr>
            <w:tcW w:w="9498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Направления образовательной деятельности // группы</w:t>
            </w:r>
          </w:p>
        </w:tc>
        <w:tc>
          <w:tcPr>
            <w:tcW w:w="1700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Младшие</w:t>
            </w:r>
          </w:p>
        </w:tc>
        <w:tc>
          <w:tcPr>
            <w:tcW w:w="1701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Средние</w:t>
            </w:r>
          </w:p>
        </w:tc>
        <w:tc>
          <w:tcPr>
            <w:tcW w:w="2410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Старшие </w:t>
            </w:r>
          </w:p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и подготовительные </w:t>
            </w:r>
          </w:p>
        </w:tc>
      </w:tr>
      <w:tr w:rsidR="00D63536" w:rsidRPr="00412F56" w:rsidTr="0074509F">
        <w:trPr>
          <w:trHeight w:val="397"/>
        </w:trPr>
        <w:tc>
          <w:tcPr>
            <w:tcW w:w="9498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Профилактика детского дорожно-транспортного травматизма</w:t>
            </w:r>
          </w:p>
        </w:tc>
        <w:tc>
          <w:tcPr>
            <w:tcW w:w="5811" w:type="dxa"/>
            <w:gridSpan w:val="3"/>
          </w:tcPr>
          <w:p w:rsidR="00D63536" w:rsidRPr="00412F56" w:rsidRDefault="00D63536" w:rsidP="00745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неделя месяца</w:t>
            </w:r>
          </w:p>
        </w:tc>
      </w:tr>
      <w:tr w:rsidR="00D63536" w:rsidRPr="00412F56" w:rsidTr="0074509F">
        <w:trPr>
          <w:trHeight w:val="397"/>
        </w:trPr>
        <w:tc>
          <w:tcPr>
            <w:tcW w:w="9498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Образовательная деятельность по пожарной безопасности</w:t>
            </w:r>
          </w:p>
        </w:tc>
        <w:tc>
          <w:tcPr>
            <w:tcW w:w="5811" w:type="dxa"/>
            <w:gridSpan w:val="3"/>
          </w:tcPr>
          <w:p w:rsidR="00D63536" w:rsidRPr="00412F56" w:rsidRDefault="00D63536" w:rsidP="00745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неделя месяца</w:t>
            </w:r>
          </w:p>
        </w:tc>
      </w:tr>
      <w:tr w:rsidR="00D63536" w:rsidRPr="00412F56" w:rsidTr="0074509F">
        <w:trPr>
          <w:trHeight w:val="397"/>
        </w:trPr>
        <w:tc>
          <w:tcPr>
            <w:tcW w:w="9498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Формирование основ безопасного поведения</w:t>
            </w:r>
          </w:p>
        </w:tc>
        <w:tc>
          <w:tcPr>
            <w:tcW w:w="5811" w:type="dxa"/>
            <w:gridSpan w:val="3"/>
          </w:tcPr>
          <w:p w:rsidR="00D63536" w:rsidRPr="00412F56" w:rsidRDefault="00D63536" w:rsidP="00745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3, 4 неделя месяца</w:t>
            </w:r>
          </w:p>
        </w:tc>
      </w:tr>
      <w:tr w:rsidR="00D63536" w:rsidRPr="00412F56" w:rsidTr="0074509F">
        <w:trPr>
          <w:trHeight w:val="397"/>
        </w:trPr>
        <w:tc>
          <w:tcPr>
            <w:tcW w:w="9498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Ознакомление с предметным и окружающим миром</w:t>
            </w:r>
          </w:p>
        </w:tc>
        <w:tc>
          <w:tcPr>
            <w:tcW w:w="1700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701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410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D63536" w:rsidRPr="00412F56" w:rsidTr="0074509F">
        <w:trPr>
          <w:trHeight w:val="397"/>
        </w:trPr>
        <w:tc>
          <w:tcPr>
            <w:tcW w:w="9498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Элементарный ручной труд</w:t>
            </w:r>
          </w:p>
        </w:tc>
        <w:tc>
          <w:tcPr>
            <w:tcW w:w="1700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701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410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D63536" w:rsidRPr="00412F56" w:rsidTr="0074509F">
        <w:trPr>
          <w:trHeight w:val="397"/>
        </w:trPr>
        <w:tc>
          <w:tcPr>
            <w:tcW w:w="9498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Конструирование</w:t>
            </w:r>
          </w:p>
        </w:tc>
        <w:tc>
          <w:tcPr>
            <w:tcW w:w="1700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701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410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D63536" w:rsidRPr="00412F56" w:rsidTr="0074509F">
        <w:trPr>
          <w:trHeight w:val="397"/>
        </w:trPr>
        <w:tc>
          <w:tcPr>
            <w:tcW w:w="9498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Утренняя гимнастика</w:t>
            </w:r>
          </w:p>
        </w:tc>
        <w:tc>
          <w:tcPr>
            <w:tcW w:w="1700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701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410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D63536" w:rsidRPr="00412F56" w:rsidTr="0074509F">
        <w:trPr>
          <w:trHeight w:val="397"/>
        </w:trPr>
        <w:tc>
          <w:tcPr>
            <w:tcW w:w="9498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Оздоровительные и закаливающие процедуры</w:t>
            </w:r>
          </w:p>
        </w:tc>
        <w:tc>
          <w:tcPr>
            <w:tcW w:w="1700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701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410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D63536" w:rsidRPr="00412F56" w:rsidTr="0074509F">
        <w:trPr>
          <w:trHeight w:val="397"/>
        </w:trPr>
        <w:tc>
          <w:tcPr>
            <w:tcW w:w="9498" w:type="dxa"/>
          </w:tcPr>
          <w:p w:rsidR="00D63536" w:rsidRPr="00412F56" w:rsidRDefault="00D63536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Гигиенические процедуры</w:t>
            </w:r>
          </w:p>
        </w:tc>
        <w:tc>
          <w:tcPr>
            <w:tcW w:w="1700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701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410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D63536" w:rsidRPr="00412F56" w:rsidTr="0074509F">
        <w:trPr>
          <w:trHeight w:val="397"/>
        </w:trPr>
        <w:tc>
          <w:tcPr>
            <w:tcW w:w="9498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Беседы</w:t>
            </w:r>
          </w:p>
        </w:tc>
        <w:tc>
          <w:tcPr>
            <w:tcW w:w="1700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701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410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D63536" w:rsidRPr="00412F56" w:rsidTr="0074509F">
        <w:trPr>
          <w:trHeight w:val="397"/>
        </w:trPr>
        <w:tc>
          <w:tcPr>
            <w:tcW w:w="9498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Чтение художественной литературы</w:t>
            </w:r>
          </w:p>
        </w:tc>
        <w:tc>
          <w:tcPr>
            <w:tcW w:w="1700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701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410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D63536" w:rsidRPr="00412F56" w:rsidTr="0074509F">
        <w:trPr>
          <w:trHeight w:val="397"/>
        </w:trPr>
        <w:tc>
          <w:tcPr>
            <w:tcW w:w="9498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Игры</w:t>
            </w:r>
          </w:p>
        </w:tc>
        <w:tc>
          <w:tcPr>
            <w:tcW w:w="1700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701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410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D63536" w:rsidRPr="00412F56" w:rsidTr="0074509F">
        <w:trPr>
          <w:trHeight w:val="397"/>
        </w:trPr>
        <w:tc>
          <w:tcPr>
            <w:tcW w:w="9498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Прогулки</w:t>
            </w:r>
          </w:p>
        </w:tc>
        <w:tc>
          <w:tcPr>
            <w:tcW w:w="1700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701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410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D63536" w:rsidRPr="00412F56" w:rsidTr="0074509F">
        <w:trPr>
          <w:trHeight w:val="397"/>
        </w:trPr>
        <w:tc>
          <w:tcPr>
            <w:tcW w:w="9498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Дежурство по столовой (по уголку природы)</w:t>
            </w:r>
          </w:p>
        </w:tc>
        <w:tc>
          <w:tcPr>
            <w:tcW w:w="1700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D63536" w:rsidRPr="00412F56" w:rsidTr="0074509F">
        <w:trPr>
          <w:trHeight w:val="397"/>
        </w:trPr>
        <w:tc>
          <w:tcPr>
            <w:tcW w:w="15309" w:type="dxa"/>
            <w:gridSpan w:val="4"/>
          </w:tcPr>
          <w:p w:rsidR="00D63536" w:rsidRPr="00412F56" w:rsidRDefault="00D63536" w:rsidP="00745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3536" w:rsidRPr="00412F56" w:rsidRDefault="00D63536" w:rsidP="00745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САМОСТОЯТЕЛЬНАЯ ДЕЯТЕЛЬНОСТЬ ДЕТЕЙ</w:t>
            </w:r>
          </w:p>
        </w:tc>
      </w:tr>
      <w:tr w:rsidR="00D63536" w:rsidRPr="00412F56" w:rsidTr="0074509F">
        <w:trPr>
          <w:trHeight w:val="397"/>
        </w:trPr>
        <w:tc>
          <w:tcPr>
            <w:tcW w:w="9498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Игровая</w:t>
            </w:r>
          </w:p>
        </w:tc>
        <w:tc>
          <w:tcPr>
            <w:tcW w:w="1700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701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410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D63536" w:rsidRPr="00412F56" w:rsidTr="0074509F">
        <w:trPr>
          <w:trHeight w:val="397"/>
        </w:trPr>
        <w:tc>
          <w:tcPr>
            <w:tcW w:w="9498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Деятельность в уголках развития</w:t>
            </w:r>
          </w:p>
        </w:tc>
        <w:tc>
          <w:tcPr>
            <w:tcW w:w="1700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1701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410" w:type="dxa"/>
          </w:tcPr>
          <w:p w:rsidR="00D63536" w:rsidRPr="00412F56" w:rsidRDefault="00D63536" w:rsidP="00745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</w:tbl>
    <w:p w:rsidR="00D63536" w:rsidRDefault="00D63536" w:rsidP="00D63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1A1" w:rsidRDefault="006621A1"/>
    <w:sectPr w:rsidR="006621A1" w:rsidSect="00D635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41"/>
    <w:rsid w:val="006621A1"/>
    <w:rsid w:val="00D63536"/>
    <w:rsid w:val="00F3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next w:val="a3"/>
    <w:uiPriority w:val="59"/>
    <w:rsid w:val="00D6353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3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next w:val="a3"/>
    <w:uiPriority w:val="59"/>
    <w:rsid w:val="00D6353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3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CvgB3WRr1Yc0jAXVoNKWAAxp+IihpoUaVsZ7e/dxBIg=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4hq4rhQV3hWFXrpbVaCf0fHmFhoHOoKLNARKm00ySGQ=</DigestValue>
    </Reference>
  </SignedInfo>
  <SignatureValue>0G2ZwbMBlnVZcUxifdb6B+jEvZB89xij4a9bt8Hq8hy6YXxZO/47fGy4MjEmzDBj
Qxmy83w9cCJ0Vtv5ArC9vQ==</SignatureValue>
  <KeyInfo>
    <X509Data>
      <X509Certificate>MIIKTTCCCfigAwIBAgIQAdb50im3hjAAAAAHLEsAAjAMBggqhQMHAQEDAgUAMIIB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otCg0JDQmy3QnCIwHhcNMjEwMjAzMDIxMzI3WhcNMjIwMjAzMDIxMzAwWjCCAzQx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uNC4ggsA3XOjvAAAAAAEUjAMBggqhQMHAQEDAgUAA0EA32BWFLzeYQfopt+MvqN6
A54oq4CC6HMYDwy80yX0ZKujnWQvgSpPhe5RuXQ2F8bsoQWWqjQsYHQIdJY/yqz1
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W354sZgZ0VMmPK5ocGoD5V5w2f4=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settings.xml?ContentType=application/vnd.openxmlformats-officedocument.wordprocessingml.settings+xml">
        <DigestMethod Algorithm="http://www.w3.org/2000/09/xmldsig#sha1"/>
        <DigestValue>WRAw54PU0LVApL+3HY/GdA/csMY=</DigestValue>
      </Reference>
      <Reference URI="/word/styles.xml?ContentType=application/vnd.openxmlformats-officedocument.wordprocessingml.styles+xml">
        <DigestMethod Algorithm="http://www.w3.org/2000/09/xmldsig#sha1"/>
        <DigestValue>zF9/LDCN1sDKiwAdvD+CAMentbY=</DigestValue>
      </Reference>
      <Reference URI="/word/stylesWithEffects.xml?ContentType=application/vnd.ms-word.stylesWithEffects+xml">
        <DigestMethod Algorithm="http://www.w3.org/2000/09/xmldsig#sha1"/>
        <DigestValue>OZI4umJmss7mJRWg5ZnzFsQPDYU=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2021-03-01T05:00:54Z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2021-03-01T05:00:54Z</xd:SigningTime>
          <xd:SigningCertificate>
            <xd:Cert>
              <xd:CertDigest>
                <DigestMethod Algorithm="http://www.w3.org/2000/09/xmldsig#sha1"/>
                <DigestValue>osWOyUMYY9ToQvs9yDRLp7Fjc0E=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2445446494327558757072835842545483778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ypOGmeo62DJUKFjQ+WQW6L3kEIJfiz7F/3FHu5dhXS8=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4zAY9+IKJsYh0l9phS9NeaTZ+iqezCNf8plBhlYWkzU=</DigestValue>
    </Reference>
  </SignedInfo>
  <SignatureValue>NWq/GzIyrK1+qkvIB5g1wBMYmglO6K/8aJbKxrwu73JyJVuF6QmGXqv9Vn1OpwWu
1Rbw39ZDYKIWVBl+9oKX9w==</SignatureValue>
  <KeyInfo>
    <X509Data>
      <X509Certificate>MIIKTTCCCfigAwIBAgIQAdb50im3hjAAAAAHLEsAAjAMBggqhQMHAQEDAgUAMIIB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otCg0JDQmy3QnCIwHhcNMjEwMjAzMDIxMzI3WhcNMjIwMjAzMDIxMzAwWjCCAzQx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uNC4ggsA3XOjvAAAAAAEUjAMBggqhQMHAQEDAgUAA0EA32BWFLzeYQfopt+MvqN6
A54oq4CC6HMYDwy80yX0ZKujnWQvgSpPhe5RuXQ2F8bsoQWWqjQsYHQIdJY/yqz1
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W354sZgZ0VMmPK5ocGoD5V5w2f4=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settings.xml?ContentType=application/vnd.openxmlformats-officedocument.wordprocessingml.settings+xml">
        <DigestMethod Algorithm="http://www.w3.org/2000/09/xmldsig#sha1"/>
        <DigestValue>WRAw54PU0LVApL+3HY/GdA/csMY=</DigestValue>
      </Reference>
      <Reference URI="/word/styles.xml?ContentType=application/vnd.openxmlformats-officedocument.wordprocessingml.styles+xml">
        <DigestMethod Algorithm="http://www.w3.org/2000/09/xmldsig#sha1"/>
        <DigestValue>zF9/LDCN1sDKiwAdvD+CAMentbY=</DigestValue>
      </Reference>
      <Reference URI="/word/stylesWithEffects.xml?ContentType=application/vnd.ms-word.stylesWithEffects+xml">
        <DigestMethod Algorithm="http://www.w3.org/2000/09/xmldsig#sha1"/>
        <DigestValue>OZI4umJmss7mJRWg5ZnzFsQPDYU=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2021-03-01T05:01:04Z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2021-03-01T05:01:04Z</xd:SigningTime>
          <xd:SigningCertificate>
            <xd:Cert>
              <xd:CertDigest>
                <DigestMethod Algorithm="http://www.w3.org/2000/09/xmldsig#sha1"/>
                <DigestValue>osWOyUMYY9ToQvs9yDRLp7Fjc0E=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2445446494327558757072835842545483778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Company>Home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2021-03-01T04:49:00Z</dcterms:created>
  <dcterms:modified xsi:type="dcterms:W3CDTF">2021-03-01T04:49:00Z</dcterms:modified>
</cp:coreProperties>
</file>