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71" w:rsidRDefault="009A3871" w:rsidP="009A387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</w:p>
    <w:p w:rsidR="009A3871" w:rsidRDefault="009A3871" w:rsidP="009A387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непрерывной образовательной деятельности на 2020 -2021 учебный год.</w:t>
      </w:r>
    </w:p>
    <w:p w:rsidR="009A3871" w:rsidRDefault="009A3871" w:rsidP="009A387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2748"/>
        <w:gridCol w:w="2798"/>
        <w:gridCol w:w="2687"/>
        <w:gridCol w:w="3162"/>
        <w:gridCol w:w="2684"/>
      </w:tblGrid>
      <w:tr w:rsidR="009A3871" w:rsidTr="009A3871">
        <w:trPr>
          <w:trHeight w:val="452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Группы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A3871" w:rsidTr="009A3871">
        <w:trPr>
          <w:trHeight w:val="47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№1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младшая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10-15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9.00-9.15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 Аппликация</w:t>
            </w:r>
          </w:p>
        </w:tc>
      </w:tr>
      <w:tr w:rsidR="009A3871" w:rsidTr="009A387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9.30-9.45 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9.30-9.45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A3871" w:rsidTr="009A3871">
        <w:trPr>
          <w:trHeight w:val="511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младшая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10-15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9.15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 Аппликация</w:t>
            </w:r>
          </w:p>
        </w:tc>
      </w:tr>
      <w:tr w:rsidR="009A3871" w:rsidTr="009A3871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A3871" w:rsidTr="009A3871">
        <w:trPr>
          <w:trHeight w:val="51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№8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младшая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10-15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9.20-9.35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 (зал)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 речи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9.15-9.30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 Аппликация</w:t>
            </w:r>
          </w:p>
        </w:tc>
      </w:tr>
      <w:tr w:rsidR="009A3871" w:rsidTr="009A387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9.40-9.55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Рисование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9.40-9.55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A3871" w:rsidTr="009A3871">
        <w:trPr>
          <w:trHeight w:val="47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№12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10-15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 (зал)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 – 9.20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9.00-.9.15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 Аппликация</w:t>
            </w:r>
          </w:p>
        </w:tc>
      </w:tr>
      <w:tr w:rsidR="009A3871" w:rsidTr="009A387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9.3.0-9.45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Физкультура</w:t>
            </w:r>
          </w:p>
        </w:tc>
      </w:tr>
      <w:tr w:rsidR="009A3871" w:rsidTr="009A3871">
        <w:trPr>
          <w:trHeight w:val="47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7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-20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9.00-10.20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9.20-9.40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9.20-9.40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9A3871" w:rsidTr="009A387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 – 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9.50.-.10.10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 – 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9.50 – 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A3871" w:rsidTr="009A3871">
        <w:trPr>
          <w:trHeight w:val="47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9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-20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9.00-10.20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9.20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9A3871" w:rsidTr="009A387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 – 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9.40.-.10.00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 – 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9.40.-.10.00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9.40-10.00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A3871" w:rsidTr="009A3871">
        <w:trPr>
          <w:trHeight w:val="47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№4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25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10.40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9.35-.10.00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(зал)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9.35-10.00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10.10-10.35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10.10-10.35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10.10-10.35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871" w:rsidTr="009A3871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№2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30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 – 11.00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9.10-9.40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9.10-9.40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871" w:rsidTr="009A3871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№3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30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 – 11.00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10.10-10.40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(зал)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10.10-10.40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(зал)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871" w:rsidTr="009A3871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№6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30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 – 11.00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10.30-11.00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10.30-11.00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10.30-11.00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871" w:rsidTr="009A3871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комбинированная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30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09.00-11.00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Коррекционная работа по развитию речи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Ознакомление  с литературой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(зал)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10.40-11.10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 (зал)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3871" w:rsidTr="009A3871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старшая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комбинированная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НОД – 20 мин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09.00 – 10.40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НОД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литературой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Коррекционная работа                     по развитию речи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9.00-9.25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// Аппликация</w:t>
            </w: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9.40-10.05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9.40-10.05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9.40-10.05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математики //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9.40-10.05 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(зал)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9.40-.10.05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A3871" w:rsidTr="009A3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71" w:rsidRDefault="009A3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10.15-10.40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10.15-10.40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10.15-10.40</w:t>
            </w:r>
          </w:p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1" w:rsidRDefault="009A3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A3871" w:rsidRDefault="009A3871" w:rsidP="009A3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2E97" w:rsidRDefault="006D2E97"/>
    <w:sectPr w:rsidR="006D2E97" w:rsidSect="009A3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64"/>
    <w:rsid w:val="006D2E97"/>
    <w:rsid w:val="008C6564"/>
    <w:rsid w:val="009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CD18-92AF-4CEA-9ED5-19775E61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8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ALYvtRh+QBKudZz4ZT3zMwr3Fs5P+wgdRybTR7Uu0YY=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QA31jxOsr20rS0gauvun5HURjCfwdFsu3JbTkx+mhYM=</DigestValue>
    </Reference>
  </SignedInfo>
  <SignatureValue>wwK3egMn9guPCOHle4GpGagJvesCRIcUP013Q29RbnjyR3XC2nTGWjepC7kakBZX
x0llShS2eu5joDJtx/GP3w==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d62Zo782cxXvggN3UtlJpIHQipA=</DigestValue>
      </Reference>
      <Reference URI="/word/fontTable.xml?ContentType=application/vnd.openxmlformats-officedocument.wordprocessingml.fontTable+xml">
        <DigestMethod Algorithm="http://www.w3.org/2000/09/xmldsig#sha1"/>
        <DigestValue>KkarhzRyOIlMvZa+bpo/ggeKsxc=</DigestValue>
      </Reference>
      <Reference URI="/word/settings.xml?ContentType=application/vnd.openxmlformats-officedocument.wordprocessingml.settings+xml">
        <DigestMethod Algorithm="http://www.w3.org/2000/09/xmldsig#sha1"/>
        <DigestValue>XiHT8uBk3PLoNTugmc72LCc0N2o=</DigestValue>
      </Reference>
      <Reference URI="/word/styles.xml?ContentType=application/vnd.openxmlformats-officedocument.wordprocessingml.styles+xml">
        <DigestMethod Algorithm="http://www.w3.org/2000/09/xmldsig#sha1"/>
        <DigestValue>pRurpT9/H+u6Fyl+ziWVFBKqX8E=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zRAkq1lD8TECwn83J+baU8gYpMA=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2021-03-09T04:04:13Z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2021-03-09T04:04:13Z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2021-03-09T04:01:00Z</dcterms:created>
  <dcterms:modified xsi:type="dcterms:W3CDTF">2021-03-09T04:04:00Z</dcterms:modified>
</cp:coreProperties>
</file>