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6533E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11452">
        <w:rPr>
          <w:rFonts w:ascii="Times New Roman" w:hAnsi="Times New Roman" w:cs="Times New Roman"/>
          <w:noProof/>
          <w:sz w:val="24"/>
          <w:szCs w:val="24"/>
        </w:rPr>
        <w:t>муниципальное бюдженое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дошкольное образовательное учреждение </w:t>
      </w: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«Детский сад №101» г. Уссуйрийска Ус сурийского городского округа</w:t>
      </w: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ind w:left="1418" w:right="84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ПРОРАММА</w:t>
      </w: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коррекционной образовательной детяльености</w:t>
      </w: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детей с нарушениями речи</w:t>
      </w: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возрасте от   4  до 7 лет </w:t>
      </w: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ind w:right="707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C11452" w:rsidRDefault="00C11452" w:rsidP="00C11452">
      <w:pPr>
        <w:spacing w:line="240" w:lineRule="auto"/>
        <w:ind w:right="707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Подготовила:</w:t>
      </w:r>
    </w:p>
    <w:p w:rsidR="00C11452" w:rsidRPr="00C11452" w:rsidRDefault="00C11452" w:rsidP="00C11452">
      <w:pPr>
        <w:spacing w:line="240" w:lineRule="auto"/>
        <w:ind w:right="707"/>
        <w:jc w:val="right"/>
        <w:rPr>
          <w:rFonts w:ascii="Times New Roman" w:hAnsi="Times New Roman" w:cs="Times New Roman"/>
          <w:sz w:val="24"/>
          <w:szCs w:val="24"/>
        </w:rPr>
        <w:sectPr w:rsidR="00C11452" w:rsidRPr="00C11452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hAnsi="Times New Roman" w:cs="Times New Roman"/>
          <w:noProof/>
          <w:sz w:val="24"/>
          <w:szCs w:val="24"/>
        </w:rPr>
        <w:t>учитель-логопед Бондаренко  Т.Н.</w:t>
      </w:r>
    </w:p>
    <w:p w:rsidR="00C11452" w:rsidRDefault="00C11452" w:rsidP="00C11452">
      <w:pPr>
        <w:widowControl w:val="0"/>
        <w:spacing w:line="240" w:lineRule="auto"/>
        <w:ind w:right="-73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1452" w:rsidRDefault="00C11452" w:rsidP="00C11452">
      <w:pPr>
        <w:widowControl w:val="0"/>
        <w:spacing w:line="240" w:lineRule="auto"/>
        <w:ind w:right="-73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73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Огла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ление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1. 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.....................................3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3 1.2. 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мы. Педагогич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ципы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.......................3 1.2.1. Ин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еля-логопеда 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лей.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я в си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теме работы в логопед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8 1.2.2.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с семьями восп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.................8 1.2.3. Ин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люз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вное образов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дошкольн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реч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.............................................9 1.2.4.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язычн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логопед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..............10 1.3. Целевые ориент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аты 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.....................................10</w:t>
      </w:r>
    </w:p>
    <w:p w:rsidR="0086533E" w:rsidRPr="00C11452" w:rsidRDefault="00C11452" w:rsidP="00C11452">
      <w:pPr>
        <w:widowControl w:val="0"/>
        <w:spacing w:line="240" w:lineRule="auto"/>
        <w:ind w:right="-6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1.4. 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 инд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развития ребен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та с на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ем речи</w:t>
      </w:r>
      <w:r w:rsidRPr="00C114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.......................................15</w:t>
      </w:r>
    </w:p>
    <w:p w:rsidR="0086533E" w:rsidRPr="00C11452" w:rsidRDefault="00C11452" w:rsidP="00C11452">
      <w:pPr>
        <w:widowControl w:val="0"/>
        <w:spacing w:line="240" w:lineRule="auto"/>
        <w:ind w:left="2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Содержатель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....................15 2.1. Хар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ктеристика детей с тяжелыми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речи (общ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не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15 2.2. Хар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детей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фонет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недоразв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17 2.3. Содержан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......................................................18 2.3.1. Сред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ольный во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(с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4 до 5 лет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18 2.3.2. 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арший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 во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(с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5 до 6 лет) 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............................................20 2.3.3. 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арший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 во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(с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6 до 7 лет)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............................................23 3. Орг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разде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25 3.1. 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25 3.2. 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26 3.3. Распоряд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я, орг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низация режимн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....................................27 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коррек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педической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29 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52" w:rsidRDefault="00C11452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52" w:rsidRDefault="00C11452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52" w:rsidRDefault="00C11452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52" w:rsidRDefault="00C11452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52" w:rsidRDefault="00C11452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52" w:rsidRDefault="00C11452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52" w:rsidRDefault="00C11452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52" w:rsidRDefault="00C11452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52" w:rsidRPr="00C11452" w:rsidRDefault="00C11452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левой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зд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Пояснител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ная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записка</w:t>
      </w:r>
    </w:p>
    <w:p w:rsidR="0086533E" w:rsidRPr="00C11452" w:rsidRDefault="00C11452" w:rsidP="00C11452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т.</w:t>
      </w:r>
    </w:p>
    <w:p w:rsidR="0086533E" w:rsidRPr="00C11452" w:rsidRDefault="00C11452" w:rsidP="00C11452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20202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202020"/>
          <w:spacing w:val="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20202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202020"/>
          <w:sz w:val="24"/>
          <w:szCs w:val="24"/>
        </w:rPr>
        <w:t>ую</w:t>
      </w:r>
      <w:r w:rsidRPr="00C11452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20202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20202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20202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20202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20202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202020"/>
          <w:spacing w:val="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20202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202020"/>
          <w:spacing w:val="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20202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20202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20202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обхо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тьми,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чи. Прогр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86533E" w:rsidRPr="00C11452" w:rsidRDefault="00C11452" w:rsidP="00C11452">
      <w:pPr>
        <w:widowControl w:val="0"/>
        <w:spacing w:line="240" w:lineRule="auto"/>
        <w:ind w:left="36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коном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 в РФ»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spacing w:line="240" w:lineRule="auto"/>
        <w:ind w:left="721" w:right="-61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spacing w:line="240" w:lineRule="auto"/>
        <w:ind w:left="361" w:right="51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 о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tabs>
          <w:tab w:val="left" w:pos="2201"/>
          <w:tab w:val="left" w:pos="4314"/>
          <w:tab w:val="left" w:pos="6724"/>
          <w:tab w:val="left" w:pos="9148"/>
        </w:tabs>
        <w:spacing w:line="240" w:lineRule="auto"/>
        <w:ind w:left="721" w:right="-6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2.4.1.3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№ 26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2013г.</w:t>
      </w:r>
    </w:p>
    <w:p w:rsidR="0086533E" w:rsidRPr="00C11452" w:rsidRDefault="00C11452" w:rsidP="00C11452">
      <w:pPr>
        <w:widowControl w:val="0"/>
        <w:spacing w:line="240" w:lineRule="auto"/>
        <w:ind w:left="721" w:right="-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МБДО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3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869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Н.В,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1145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.Б., 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043"/>
          <w:tab w:val="left" w:pos="4039"/>
          <w:tab w:val="left" w:pos="6564"/>
          <w:tab w:val="left" w:pos="8414"/>
          <w:tab w:val="left" w:pos="8975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лью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кционно-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1145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дошкольно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86533E" w:rsidRPr="00C11452" w:rsidRDefault="00C11452" w:rsidP="00C11452">
      <w:pPr>
        <w:widowControl w:val="0"/>
        <w:spacing w:line="240" w:lineRule="auto"/>
        <w:ind w:right="98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Цели</w:t>
      </w:r>
      <w:r w:rsidRPr="00C11452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зада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мы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Педа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ическ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прин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ипы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постро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програм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мы</w:t>
      </w:r>
    </w:p>
    <w:p w:rsidR="0086533E" w:rsidRPr="00C11452" w:rsidRDefault="00C11452" w:rsidP="00C11452">
      <w:pPr>
        <w:widowControl w:val="0"/>
        <w:tabs>
          <w:tab w:val="left" w:pos="1204"/>
          <w:tab w:val="left" w:pos="1917"/>
          <w:tab w:val="left" w:pos="3663"/>
          <w:tab w:val="left" w:pos="4265"/>
          <w:tab w:val="left" w:pos="5025"/>
          <w:tab w:val="left" w:pos="6533"/>
          <w:tab w:val="left" w:pos="7189"/>
          <w:tab w:val="left" w:pos="7996"/>
          <w:tab w:val="left" w:pos="8951"/>
          <w:tab w:val="left" w:pos="9325"/>
          <w:tab w:val="left" w:pos="1005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чью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C11452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533E" w:rsidRPr="00C11452" w:rsidRDefault="00C11452" w:rsidP="00C11452">
      <w:pPr>
        <w:widowControl w:val="0"/>
        <w:tabs>
          <w:tab w:val="left" w:pos="2225"/>
          <w:tab w:val="left" w:pos="2845"/>
          <w:tab w:val="left" w:pos="4466"/>
          <w:tab w:val="left" w:pos="5071"/>
          <w:tab w:val="left" w:pos="5661"/>
          <w:tab w:val="left" w:pos="7105"/>
          <w:tab w:val="left" w:pos="8920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C1145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шко</w:t>
        </w:r>
        <w:r w:rsidRPr="00C1145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л</w:t>
        </w:r>
        <w:r w:rsidRPr="00C11452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ь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ного</w:t>
        </w:r>
        <w:r w:rsidRPr="00C11452">
          <w:rPr>
            <w:rFonts w:ascii="Times New Roman" w:eastAsia="Times New Roman" w:hAnsi="Times New Roman" w:cs="Times New Roman"/>
            <w:color w:val="000000"/>
            <w:spacing w:val="168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обр</w:t>
        </w:r>
        <w:r w:rsidRPr="00C11452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C11452">
          <w:rPr>
            <w:rFonts w:ascii="Times New Roman" w:eastAsia="Times New Roman" w:hAnsi="Times New Roman" w:cs="Times New Roman"/>
            <w:color w:val="000000"/>
            <w:spacing w:val="167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«Д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в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о»</w:t>
        </w:r>
        <w:r w:rsidRPr="00C11452">
          <w:rPr>
            <w:rFonts w:ascii="Times New Roman" w:eastAsia="Times New Roman" w:hAnsi="Times New Roman" w:cs="Times New Roman"/>
            <w:color w:val="000000"/>
            <w:spacing w:val="168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/</w:t>
        </w:r>
        <w:r w:rsidRPr="00C11452">
          <w:rPr>
            <w:rFonts w:ascii="Times New Roman" w:eastAsia="Times New Roman" w:hAnsi="Times New Roman" w:cs="Times New Roman"/>
            <w:color w:val="000000"/>
            <w:spacing w:val="171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П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од</w:t>
        </w:r>
        <w:r w:rsidRPr="00C11452">
          <w:rPr>
            <w:rFonts w:ascii="Times New Roman" w:eastAsia="Times New Roman" w:hAnsi="Times New Roman" w:cs="Times New Roman"/>
            <w:color w:val="000000"/>
            <w:spacing w:val="168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ци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C11452">
          <w:rPr>
            <w:rFonts w:ascii="Times New Roman" w:eastAsia="Times New Roman" w:hAnsi="Times New Roman" w:cs="Times New Roman"/>
            <w:color w:val="000000"/>
            <w:spacing w:val="170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Т.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И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C11452">
          <w:rPr>
            <w:rFonts w:ascii="Times New Roman" w:eastAsia="Times New Roman" w:hAnsi="Times New Roman" w:cs="Times New Roman"/>
            <w:color w:val="000000"/>
            <w:spacing w:val="169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б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й,</w:t>
        </w:r>
        <w:r w:rsidRPr="00C11452">
          <w:rPr>
            <w:rFonts w:ascii="Times New Roman" w:eastAsia="Times New Roman" w:hAnsi="Times New Roman" w:cs="Times New Roman"/>
            <w:color w:val="000000"/>
            <w:spacing w:val="167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А.Г.</w:t>
        </w:r>
      </w:hyperlink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Гогоб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ридз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Pr="00C11452"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О.В.</w:t>
        </w:r>
        <w:r w:rsidRPr="00C11452"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Pr="00C1145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ол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нц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в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C11452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й</w:t>
        </w:r>
        <w:r w:rsidRPr="00C1145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C11452"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</w:hyperlink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Нищ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укт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ппу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блиц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452" w:rsidRDefault="00C11452" w:rsidP="00C11452">
      <w:pPr>
        <w:widowControl w:val="0"/>
        <w:spacing w:line="240" w:lineRule="auto"/>
        <w:ind w:left="3513" w:right="142" w:hanging="24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452" w:rsidRDefault="00C11452" w:rsidP="00C11452">
      <w:pPr>
        <w:widowControl w:val="0"/>
        <w:spacing w:line="240" w:lineRule="auto"/>
        <w:ind w:left="3513" w:right="142" w:hanging="24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:rsidR="00C11452" w:rsidRDefault="00C11452" w:rsidP="00C11452">
      <w:pPr>
        <w:widowControl w:val="0"/>
        <w:spacing w:line="240" w:lineRule="auto"/>
        <w:ind w:left="3513" w:right="142" w:hanging="24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6533E" w:rsidRPr="00C11452" w:rsidRDefault="00C11452" w:rsidP="00C11452">
      <w:pPr>
        <w:widowControl w:val="0"/>
        <w:spacing w:line="240" w:lineRule="auto"/>
        <w:ind w:left="3513" w:right="142" w:hanging="24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-ло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2712"/>
        <w:gridCol w:w="2405"/>
        <w:gridCol w:w="3248"/>
      </w:tblGrid>
      <w:tr w:rsidR="0086533E" w:rsidRPr="00C11452"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354" w:righ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программы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40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основы програм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2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программы, кот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</w:t>
            </w:r>
          </w:p>
          <w:p w:rsidR="0086533E" w:rsidRPr="00C11452" w:rsidRDefault="00C11452" w:rsidP="00C11452">
            <w:pPr>
              <w:widowControl w:val="0"/>
              <w:spacing w:line="240" w:lineRule="auto"/>
              <w:ind w:left="20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778" w:right="6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допол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дан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86533E" w:rsidRPr="00C11452">
        <w:trPr>
          <w:cantSplit/>
          <w:trHeight w:hRule="exact" w:val="4702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</w:t>
            </w:r>
            <w:hyperlink r:id="rId7"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дош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к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ол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ьн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ого</w:t>
              </w:r>
            </w:hyperlink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образован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</w:hyperlink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«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Де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т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ств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о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»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/</w:t>
              </w:r>
            </w:hyperlink>
            <w:r w:rsidRPr="00C11452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hyperlink r:id="rId10"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Под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53"/>
                  <w:sz w:val="24"/>
                  <w:szCs w:val="24"/>
                </w:rPr>
                <w:t xml:space="preserve"> 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редак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ци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ей</w:t>
              </w:r>
            </w:hyperlink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Т.И.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90"/>
                  <w:sz w:val="24"/>
                  <w:szCs w:val="24"/>
                </w:rPr>
                <w:t xml:space="preserve"> 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б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е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вой,</w:t>
              </w:r>
            </w:hyperlink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А.Г.</w:t>
              </w:r>
            </w:hyperlink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Гогоберид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з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е,</w:t>
              </w:r>
            </w:hyperlink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О.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В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  <w:r w:rsidRPr="00C1145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hyperlink r:id="rId15"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Сол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нц</w:t>
              </w:r>
              <w:r w:rsidRPr="00C114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евой</w:t>
              </w:r>
            </w:hyperlink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65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благопр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ятных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для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проживан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дош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базовой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разви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и ф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 соотв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возра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и 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 особ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жи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в совр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обще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тве.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68"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программы не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читывает спец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цели и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коррек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-развивающей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ДОУ для детей 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реч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68" w:right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программой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щевой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азвивающая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в лого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с общ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недоразв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(с 3 до 7 лет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533E" w:rsidRPr="00C11452">
        <w:trPr>
          <w:cantSplit/>
          <w:trHeight w:hRule="exact" w:val="801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.Нище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Примерная Программа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-развивающая работа в лого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общ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недоразв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(с 3 до 7 лет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65" w:right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на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с общ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 недоразв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Коррек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логопеда по этой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орие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рована на 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ыковое, эмоц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-нрав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обе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proofErr w:type="gram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аде-н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грамм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ью,</w:t>
            </w:r>
          </w:p>
          <w:p w:rsidR="0086533E" w:rsidRPr="00C11452" w:rsidRDefault="00C11452" w:rsidP="00C11452">
            <w:pPr>
              <w:widowControl w:val="0"/>
              <w:spacing w:line="240" w:lineRule="auto"/>
              <w:ind w:left="165"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род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ыка, а также элем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грамоты, что форм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готовность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данной 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детей к 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общеобразоват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школе.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68" w:righ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Раздел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ф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зиолог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 ре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ды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proofErr w:type="gram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определен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задач, которые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дают во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мере скоррект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на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нное ф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зиолог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и речевое ды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просод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сторо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C11452" w:rsidP="00C11452">
            <w:pPr>
              <w:widowControl w:val="0"/>
              <w:spacing w:line="240" w:lineRule="auto"/>
              <w:ind w:left="168"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Раздел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навыков 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вого и слогового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си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теза, анали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раскрывает 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форм 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форм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фо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68" w:right="10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Т.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Пфафе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-родт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Н.</w:t>
            </w:r>
          </w:p>
          <w:p w:rsidR="0086533E" w:rsidRPr="00C11452" w:rsidRDefault="00C11452" w:rsidP="00C11452">
            <w:pPr>
              <w:widowControl w:val="0"/>
              <w:spacing w:line="240" w:lineRule="auto"/>
              <w:ind w:left="168" w:righ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ри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детском 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 ис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емы, задан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 мног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видах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C11452" w:rsidP="00C11452">
            <w:pPr>
              <w:widowControl w:val="0"/>
              <w:spacing w:line="240" w:lineRule="auto"/>
              <w:ind w:left="168" w:right="4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О.С.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лексный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к преодолен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ОНР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правил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</w:p>
          <w:p w:rsidR="0086533E" w:rsidRPr="00C11452" w:rsidRDefault="00C11452" w:rsidP="00C11452">
            <w:pPr>
              <w:widowControl w:val="0"/>
              <w:spacing w:line="240" w:lineRule="auto"/>
              <w:ind w:left="168" w:right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систе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поэта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форм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фо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 ре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ршего</w:t>
            </w:r>
          </w:p>
        </w:tc>
      </w:tr>
      <w:tr w:rsidR="0086533E" w:rsidRPr="00C11452">
        <w:trPr>
          <w:cantSplit/>
          <w:trHeight w:hRule="exact" w:val="1243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C11452" w:rsidP="00C11452">
            <w:pPr>
              <w:widowControl w:val="0"/>
              <w:spacing w:line="240" w:lineRule="auto"/>
              <w:ind w:left="168" w:righ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Раздел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отражение этого раздела от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программе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6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 возра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Дидак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построен в виде разв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детей со 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разви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во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-слогового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 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ачальным навыкам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Ткаченко Т.А.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звити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во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 раскрывает этапы форм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фо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86533E" w:rsidRPr="00C11452" w:rsidRDefault="00C11452" w:rsidP="00C11452">
            <w:pPr>
              <w:widowControl w:val="0"/>
              <w:spacing w:line="240" w:lineRule="auto"/>
              <w:ind w:left="168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задан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его разви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86533E" w:rsidRPr="00C11452" w:rsidRDefault="00C11452" w:rsidP="00C11452">
            <w:pPr>
              <w:widowControl w:val="0"/>
              <w:spacing w:line="240" w:lineRule="auto"/>
              <w:ind w:left="168" w:righ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Программа 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во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-фонем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недоразв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Т.Б., Чирк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33E" w:rsidRPr="00C11452" w:rsidRDefault="00C11452" w:rsidP="00C11452">
            <w:pPr>
              <w:widowControl w:val="0"/>
              <w:spacing w:line="240" w:lineRule="auto"/>
              <w:ind w:left="16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логор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предлагаются методич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разработ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занятий. Занят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построены по ска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сюж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лексиче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86533E" w:rsidRPr="00C11452" w:rsidRDefault="00C11452" w:rsidP="00C11452">
            <w:pPr>
              <w:widowControl w:val="0"/>
              <w:spacing w:line="240" w:lineRule="auto"/>
              <w:ind w:left="16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Р.Л., 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 О.М.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мика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Авторы раскрывают методи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 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реч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предлага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бол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шое разнообраз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и игровых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108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 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гопол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1145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034"/>
          <w:tab w:val="left" w:pos="4163"/>
          <w:tab w:val="left" w:pos="4934"/>
          <w:tab w:val="left" w:pos="6133"/>
          <w:tab w:val="left" w:pos="7776"/>
          <w:tab w:val="left" w:pos="8967"/>
        </w:tabs>
        <w:spacing w:line="240" w:lineRule="auto"/>
        <w:ind w:left="108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 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C11452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1019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4" w:bottom="0" w:left="1024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6533E" w:rsidRPr="00C11452" w:rsidRDefault="00C11452" w:rsidP="00C11452">
      <w:pPr>
        <w:widowControl w:val="0"/>
        <w:spacing w:line="240" w:lineRule="auto"/>
        <w:ind w:right="-69" w:firstLine="49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ьной,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1937"/>
          <w:tab w:val="left" w:pos="2601"/>
          <w:tab w:val="left" w:pos="4172"/>
          <w:tab w:val="left" w:pos="5886"/>
          <w:tab w:val="left" w:pos="7643"/>
          <w:tab w:val="left" w:pos="908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инхрон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ФФНР.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86533E" w:rsidRPr="00C11452" w:rsidRDefault="00C11452" w:rsidP="00C11452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ии,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tabs>
          <w:tab w:val="left" w:pos="1134"/>
          <w:tab w:val="left" w:pos="2504"/>
          <w:tab w:val="left" w:pos="4089"/>
          <w:tab w:val="left" w:pos="5410"/>
          <w:tab w:val="left" w:pos="6684"/>
          <w:tab w:val="left" w:pos="8805"/>
        </w:tabs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тником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са;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тным 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1425"/>
          <w:tab w:val="left" w:pos="2992"/>
          <w:tab w:val="left" w:pos="5281"/>
          <w:tab w:val="left" w:pos="6439"/>
          <w:tab w:val="left" w:pos="6892"/>
          <w:tab w:val="left" w:pos="901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ть.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 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зными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шк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193"/>
          <w:tab w:val="left" w:pos="2549"/>
          <w:tab w:val="left" w:pos="3731"/>
          <w:tab w:val="left" w:pos="4837"/>
          <w:tab w:val="left" w:pos="5804"/>
          <w:tab w:val="left" w:pos="6805"/>
          <w:tab w:val="left" w:pos="7291"/>
          <w:tab w:val="left" w:pos="7633"/>
          <w:tab w:val="left" w:pos="9562"/>
        </w:tabs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 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    </w:t>
      </w:r>
      <w:r w:rsidRPr="00C1145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</w:t>
      </w:r>
      <w:r w:rsidRPr="00C114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86533E" w:rsidRPr="00C11452" w:rsidRDefault="00C11452" w:rsidP="00C11452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оким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кольников.</w:t>
      </w:r>
    </w:p>
    <w:p w:rsidR="0086533E" w:rsidRPr="00C11452" w:rsidRDefault="00C11452" w:rsidP="00C11452">
      <w:pPr>
        <w:widowControl w:val="0"/>
        <w:tabs>
          <w:tab w:val="left" w:pos="1340"/>
          <w:tab w:val="left" w:pos="1778"/>
          <w:tab w:val="left" w:pos="2908"/>
          <w:tab w:val="left" w:pos="4766"/>
          <w:tab w:val="left" w:pos="6851"/>
          <w:tab w:val="left" w:pos="7302"/>
          <w:tab w:val="left" w:pos="8412"/>
          <w:tab w:val="left" w:pos="8877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720" behindDoc="1" locked="0" layoutInCell="0" allowOverlap="1" wp14:anchorId="170D66E6" wp14:editId="78314637">
                <wp:simplePos x="0" y="0"/>
                <wp:positionH relativeFrom="page">
                  <wp:posOffset>701040</wp:posOffset>
                </wp:positionH>
                <wp:positionV relativeFrom="paragraph">
                  <wp:posOffset>4688</wp:posOffset>
                </wp:positionV>
                <wp:extent cx="6518147" cy="327266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3272661"/>
                          <a:chOff x="0" y="0"/>
                          <a:chExt cx="6518147" cy="327266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51814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214"/>
                            <a:ext cx="65181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08430"/>
                            <a:ext cx="651814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14170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18147" y="204216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18462"/>
                            <a:ext cx="651814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22983"/>
                            <a:ext cx="65181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27199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31415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635631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839847"/>
                            <a:ext cx="651814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045587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49803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54019"/>
                            <a:ext cx="651814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58184"/>
                            <a:ext cx="65181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862400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66616"/>
                            <a:ext cx="651814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6518147" y="206044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proofErr w:type="gramEnd"/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НР и эт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86533E" w:rsidRPr="00C11452" w:rsidRDefault="00C11452" w:rsidP="00C11452">
      <w:pPr>
        <w:widowControl w:val="0"/>
        <w:tabs>
          <w:tab w:val="left" w:pos="2452"/>
          <w:tab w:val="left" w:pos="4589"/>
          <w:tab w:val="left" w:pos="5050"/>
          <w:tab w:val="left" w:pos="6328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оциально-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о-э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д, 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«Физич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26" behindDoc="1" locked="0" layoutInCell="0" allowOverlap="1" wp14:anchorId="24DBBBF9" wp14:editId="1CC6FB41">
                <wp:simplePos x="0" y="0"/>
                <wp:positionH relativeFrom="page">
                  <wp:posOffset>701040</wp:posOffset>
                </wp:positionH>
                <wp:positionV relativeFrom="paragraph">
                  <wp:posOffset>185039</wp:posOffset>
                </wp:positionV>
                <wp:extent cx="6518147" cy="143128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1431289"/>
                          <a:chOff x="0" y="0"/>
                          <a:chExt cx="6518147" cy="143128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5181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04215"/>
                            <a:ext cx="651814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09955"/>
                            <a:ext cx="651814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14120"/>
                            <a:ext cx="651814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18641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22857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227073"/>
                            <a:ext cx="65181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18147" y="20421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</w:p>
    <w:p w:rsidR="0086533E" w:rsidRPr="00C11452" w:rsidRDefault="00C11452" w:rsidP="00C11452">
      <w:pPr>
        <w:widowControl w:val="0"/>
        <w:tabs>
          <w:tab w:val="left" w:pos="1298"/>
          <w:tab w:val="left" w:pos="1709"/>
          <w:tab w:val="left" w:pos="2142"/>
          <w:tab w:val="left" w:pos="2840"/>
          <w:tab w:val="left" w:pos="3555"/>
          <w:tab w:val="left" w:pos="4622"/>
          <w:tab w:val="left" w:pos="4951"/>
          <w:tab w:val="left" w:pos="5318"/>
          <w:tab w:val="left" w:pos="6664"/>
          <w:tab w:val="left" w:pos="7827"/>
          <w:tab w:val="left" w:pos="8252"/>
          <w:tab w:val="left" w:pos="8677"/>
          <w:tab w:val="left" w:pos="1005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чью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C11452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того,    </w:t>
      </w:r>
      <w:r w:rsidRPr="00C1145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C11452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C11452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6533E" w:rsidRP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C11452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C11452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ппу 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импт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лии),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дущ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ти),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зь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оной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ктивным 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tabs>
          <w:tab w:val="left" w:pos="2165"/>
          <w:tab w:val="left" w:pos="4005"/>
          <w:tab w:val="left" w:pos="4780"/>
          <w:tab w:val="left" w:pos="5780"/>
          <w:tab w:val="left" w:pos="870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C11452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но-т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подход,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рно-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  </w:t>
      </w:r>
      <w:r w:rsidRPr="00C1145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86533E" w:rsidRPr="00C11452" w:rsidRDefault="00C11452" w:rsidP="00C11452">
      <w:pPr>
        <w:widowControl w:val="0"/>
        <w:tabs>
          <w:tab w:val="left" w:pos="1580"/>
          <w:tab w:val="left" w:pos="5389"/>
          <w:tab w:val="left" w:pos="6614"/>
          <w:tab w:val="left" w:pos="7175"/>
          <w:tab w:val="left" w:pos="8630"/>
          <w:tab w:val="left" w:pos="10057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 возможн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629"/>
          <w:tab w:val="left" w:pos="4059"/>
          <w:tab w:val="left" w:pos="610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1145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лжит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инут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зной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звитию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ьным эл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дым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ктом и эт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86533E" w:rsidRPr="00C11452" w:rsidRDefault="00C11452" w:rsidP="00C11452">
      <w:pPr>
        <w:widowControl w:val="0"/>
        <w:spacing w:line="240" w:lineRule="auto"/>
        <w:ind w:right="-73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Инте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усилий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учит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ел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я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-логопеда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сп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итателей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Интегрированные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ятия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системе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логопед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ческой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подг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уппе</w:t>
      </w:r>
    </w:p>
    <w:p w:rsid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6533E" w:rsidRPr="00C11452" w:rsidRDefault="00C11452" w:rsidP="00C11452">
      <w:pPr>
        <w:widowControl w:val="0"/>
        <w:spacing w:line="240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 во 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имопо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tabs>
          <w:tab w:val="left" w:pos="440"/>
          <w:tab w:val="left" w:pos="2496"/>
          <w:tab w:val="left" w:pos="3772"/>
          <w:tab w:val="left" w:pos="6233"/>
          <w:tab w:val="left" w:pos="8214"/>
        </w:tabs>
        <w:spacing w:line="240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тимин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тки).</w:t>
      </w:r>
    </w:p>
    <w:p w:rsidR="0086533E" w:rsidRPr="00C11452" w:rsidRDefault="00C11452" w:rsidP="00C11452">
      <w:pPr>
        <w:widowControl w:val="0"/>
        <w:tabs>
          <w:tab w:val="left" w:pos="1530"/>
          <w:tab w:val="left" w:pos="3575"/>
          <w:tab w:val="left" w:pos="4003"/>
          <w:tab w:val="left" w:pos="6171"/>
          <w:tab w:val="left" w:pos="7614"/>
          <w:tab w:val="left" w:pos="809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гриров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игровой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11452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кционном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кционно-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ошкольников.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хороводны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тин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-др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пповом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86533E" w:rsidRPr="00C11452" w:rsidRDefault="00C11452" w:rsidP="00C11452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ждому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ктивной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гриров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знообр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Взаимоде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й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ствие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мь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воспитанников</w:t>
      </w:r>
    </w:p>
    <w:p w:rsidR="00C11452" w:rsidRDefault="00C11452" w:rsidP="00C11452">
      <w:pPr>
        <w:widowControl w:val="0"/>
        <w:spacing w:line="240" w:lineRule="auto"/>
        <w:ind w:right="-16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 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тоди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рних </w:t>
      </w:r>
      <w:proofErr w:type="spellStart"/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6533E" w:rsidRPr="00C11452" w:rsidRDefault="00C11452" w:rsidP="00C11452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вых 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ессе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ифф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 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 в 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86533E" w:rsidRPr="00C11452" w:rsidRDefault="00C11452" w:rsidP="00C11452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ылки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шной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 в шк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ждой воз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голок»,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  <w:proofErr w:type="gramEnd"/>
    </w:p>
    <w:p w:rsidR="0086533E" w:rsidRPr="00C11452" w:rsidRDefault="00C11452" w:rsidP="00C11452">
      <w:pPr>
        <w:widowControl w:val="0"/>
        <w:tabs>
          <w:tab w:val="left" w:pos="806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C1145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C1145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информ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еѐ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льно.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вых,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гогов.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в-тр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тьих,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этом,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оритм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ткой,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олит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очно.</w:t>
      </w:r>
    </w:p>
    <w:p w:rsidR="0086533E" w:rsidRPr="00C11452" w:rsidRDefault="00C11452" w:rsidP="00C11452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тихи,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триб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6533E" w:rsidRPr="00C11452" w:rsidRDefault="00C11452" w:rsidP="00C11452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ль-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гриро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 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1145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533E" w:rsidRPr="00C11452" w:rsidRDefault="00C11452" w:rsidP="00C1145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новить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конкр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тным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логоп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Инклюзивное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образование</w:t>
      </w:r>
      <w:r w:rsidRPr="00C11452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шк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льников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нарушени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чи</w:t>
      </w:r>
    </w:p>
    <w:p w:rsidR="00C11452" w:rsidRDefault="00C11452" w:rsidP="00C11452">
      <w:pPr>
        <w:widowControl w:val="0"/>
        <w:spacing w:line="240" w:lineRule="auto"/>
        <w:ind w:right="-64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.4.1.304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.07.2013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 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tabs>
          <w:tab w:val="left" w:pos="1475"/>
          <w:tab w:val="left" w:pos="3397"/>
          <w:tab w:val="left" w:pos="5603"/>
          <w:tab w:val="left" w:pos="7389"/>
          <w:tab w:val="left" w:pos="8879"/>
          <w:tab w:val="left" w:pos="9373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м-ло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нно-р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 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-ло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-3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3540"/>
          <w:tab w:val="left" w:pos="5963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ль-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одкл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4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Двуязы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дети</w:t>
      </w:r>
      <w:r w:rsidRPr="00C1145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логопед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ческой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гру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пе</w:t>
      </w:r>
    </w:p>
    <w:p w:rsidR="0086533E" w:rsidRPr="00C11452" w:rsidRDefault="00C11452" w:rsidP="00C11452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дико-п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6533E" w:rsidRPr="00C11452" w:rsidRDefault="00C11452" w:rsidP="00C11452">
      <w:pPr>
        <w:widowControl w:val="0"/>
        <w:tabs>
          <w:tab w:val="left" w:pos="1909"/>
          <w:tab w:val="left" w:pos="3522"/>
          <w:tab w:val="left" w:pos="4140"/>
          <w:tab w:val="left" w:pos="5436"/>
          <w:tab w:val="left" w:pos="854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-билингв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пивш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11452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тики инд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этноори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1131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евые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ориентиры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Планируем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ез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льтаты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воения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мы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1845"/>
          <w:tab w:val="left" w:pos="2253"/>
          <w:tab w:val="left" w:pos="3311"/>
          <w:tab w:val="left" w:pos="3990"/>
          <w:tab w:val="left" w:pos="5259"/>
          <w:tab w:val="left" w:pos="6298"/>
          <w:tab w:val="left" w:pos="6846"/>
          <w:tab w:val="left" w:pos="7413"/>
          <w:tab w:val="left" w:pos="8238"/>
          <w:tab w:val="left" w:pos="8717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C1145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C1145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нхр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 </w:t>
      </w:r>
      <w:r w:rsidRPr="00C11452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оц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/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1452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1452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C11452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1452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нтиры</w:t>
      </w:r>
      <w:r w:rsidRPr="00C1145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ммы 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иры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533E" w:rsidRPr="00C11452" w:rsidRDefault="00C11452" w:rsidP="00C11452">
      <w:pPr>
        <w:widowControl w:val="0"/>
        <w:tabs>
          <w:tab w:val="left" w:pos="1670"/>
          <w:tab w:val="left" w:pos="4905"/>
          <w:tab w:val="left" w:pos="7088"/>
          <w:tab w:val="left" w:pos="8757"/>
        </w:tabs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C1145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-норм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ожных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</w:p>
    <w:p w:rsidR="0086533E" w:rsidRDefault="00C11452" w:rsidP="00C11452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шо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чь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моз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фор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 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533E" w:rsidRPr="00C11452" w:rsidRDefault="00C11452" w:rsidP="00C11452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любозн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зн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вид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н,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 выбр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11452" w:rsidRDefault="00C11452" w:rsidP="00C11452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1452" w:rsidRDefault="00C11452" w:rsidP="00C11452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533E" w:rsidRPr="00C11452" w:rsidRDefault="00C11452" w:rsidP="00C11452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ля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533E" w:rsidRPr="00C11452" w:rsidRDefault="00C11452" w:rsidP="00C11452">
      <w:pPr>
        <w:widowControl w:val="0"/>
        <w:spacing w:line="240" w:lineRule="auto"/>
        <w:ind w:left="709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зных</w:t>
      </w:r>
      <w:proofErr w:type="gramEnd"/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одчин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циальным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C11452" w:rsidP="00C11452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пная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лкая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лив, 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ими.</w:t>
      </w:r>
    </w:p>
    <w:p w:rsidR="0086533E" w:rsidRPr="00C11452" w:rsidRDefault="00C11452" w:rsidP="00C11452">
      <w:pPr>
        <w:widowControl w:val="0"/>
        <w:spacing w:line="240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иры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712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дний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кольный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6533E" w:rsidRPr="00C11452" w:rsidRDefault="00C11452" w:rsidP="00C11452">
      <w:pPr>
        <w:widowControl w:val="0"/>
        <w:tabs>
          <w:tab w:val="left" w:pos="1559"/>
          <w:tab w:val="left" w:pos="2950"/>
          <w:tab w:val="left" w:pos="4843"/>
          <w:tab w:val="left" w:pos="7483"/>
          <w:tab w:val="left" w:pos="944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ктивном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голы,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чинит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юзы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 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х-ч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льшой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взр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ишь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оизнош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ки, 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тыми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 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нить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ожить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ойки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ложить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(овощи, ф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533E" w:rsidRPr="00C11452" w:rsidRDefault="00C11452" w:rsidP="00C11452">
      <w:pPr>
        <w:widowControl w:val="0"/>
        <w:tabs>
          <w:tab w:val="left" w:pos="4834"/>
          <w:tab w:val="left" w:pos="6278"/>
          <w:tab w:val="left" w:pos="7544"/>
          <w:tab w:val="left" w:pos="912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-коммуникативно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ил,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игрушк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вь.</w:t>
      </w:r>
      <w:proofErr w:type="gramEnd"/>
    </w:p>
    <w:p w:rsidR="0086533E" w:rsidRPr="00C11452" w:rsidRDefault="00C11452" w:rsidP="00C11452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—2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импрови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тихи,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прикл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юбит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иво двиг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ьких иг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шибок,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11452" w:rsidRDefault="00C11452" w:rsidP="00C11452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длину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ловить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</w:p>
    <w:p w:rsidR="0086533E" w:rsidRPr="00C11452" w:rsidRDefault="00C11452" w:rsidP="00C11452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с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мыть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вытир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709" w:right="-6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арший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дошкольный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озра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86533E" w:rsidRPr="00C11452" w:rsidRDefault="00C11452" w:rsidP="00C11452">
      <w:pPr>
        <w:widowControl w:val="0"/>
        <w:tabs>
          <w:tab w:val="left" w:pos="1545"/>
          <w:tab w:val="left" w:pos="2277"/>
          <w:tab w:val="left" w:pos="3721"/>
          <w:tab w:val="left" w:pos="5577"/>
          <w:tab w:val="left" w:pos="6001"/>
          <w:tab w:val="left" w:pos="7181"/>
          <w:tab w:val="left" w:pos="8601"/>
          <w:tab w:val="left" w:pos="992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оцион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вы,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моци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C11452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воз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одному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оизм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ньшит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множ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нцир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 опп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ицио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ибочно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ошибок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отт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ильно    </w:t>
      </w:r>
      <w:r w:rsidRPr="00C1145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ошибок      </w:t>
      </w:r>
      <w:r w:rsidRPr="00C1145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 w:rsidRPr="00C11452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1145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ньшит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зной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C1145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 w:rsidRPr="00C11452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выдох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иционными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ый из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C11452" w:rsidRDefault="00C11452" w:rsidP="00C11452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отт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инку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—6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(кр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ик,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р, 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линдр,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кирпичик,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лтый,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ный,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бой,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товый,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лый,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яя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тройки,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 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вощи,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птицы,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орт,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</w:p>
    <w:p w:rsidR="00C11452" w:rsidRDefault="00C11452" w:rsidP="00C11452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452" w:rsidRDefault="00C11452" w:rsidP="00C11452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природ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мур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нцов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C1145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т. п.</w:t>
      </w:r>
    </w:p>
    <w:p w:rsidR="0086533E" w:rsidRPr="00C11452" w:rsidRDefault="00C11452" w:rsidP="00C11452">
      <w:pPr>
        <w:widowControl w:val="0"/>
        <w:tabs>
          <w:tab w:val="left" w:pos="2842"/>
          <w:tab w:val="left" w:pos="4834"/>
          <w:tab w:val="left" w:pos="5744"/>
          <w:tab w:val="left" w:pos="6278"/>
          <w:tab w:val="left" w:pos="7544"/>
          <w:tab w:val="left" w:pos="8123"/>
          <w:tab w:val="left" w:pos="8816"/>
          <w:tab w:val="left" w:pos="9129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-коммуникативно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иници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игро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оц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здоров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дником,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милию,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мьи,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11452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товить</w:t>
      </w:r>
      <w:r w:rsidRPr="00C11452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C11452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кончив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 тр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</w:p>
    <w:p w:rsidR="0086533E" w:rsidRPr="00C11452" w:rsidRDefault="00C11452" w:rsidP="00C11452">
      <w:pPr>
        <w:widowControl w:val="0"/>
        <w:tabs>
          <w:tab w:val="left" w:pos="1145"/>
          <w:tab w:val="left" w:pos="1571"/>
          <w:tab w:val="left" w:pos="2895"/>
          <w:tab w:val="left" w:pos="3846"/>
          <w:tab w:val="left" w:pos="4912"/>
          <w:tab w:val="left" w:pos="5388"/>
          <w:tab w:val="left" w:pos="6811"/>
          <w:tab w:val="left" w:pos="7217"/>
          <w:tab w:val="left" w:pos="8769"/>
          <w:tab w:val="left" w:pos="9137"/>
          <w:tab w:val="left" w:pos="984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зличной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нить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цв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омых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их, эмоцион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музыки, 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лить 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    </w:t>
      </w:r>
      <w:r w:rsidRPr="00C11452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пр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тмы.</w:t>
      </w:r>
    </w:p>
    <w:p w:rsidR="0086533E" w:rsidRPr="00C11452" w:rsidRDefault="00C11452" w:rsidP="00C11452">
      <w:pPr>
        <w:widowControl w:val="0"/>
        <w:tabs>
          <w:tab w:val="left" w:pos="623"/>
          <w:tab w:val="left" w:pos="1715"/>
          <w:tab w:val="left" w:pos="2882"/>
          <w:tab w:val="left" w:pos="3611"/>
          <w:tab w:val="left" w:pos="4382"/>
          <w:tab w:val="left" w:pos="5986"/>
          <w:tab w:val="left" w:pos="7739"/>
          <w:tab w:val="left" w:pos="8828"/>
          <w:tab w:val="left" w:pos="990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лном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вободно,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лину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лкив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з-з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ловить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вум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гиги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ры, 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мимич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инкин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C1145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C1145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70" w:firstLine="4923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Педаго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ическая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диагностика</w:t>
      </w:r>
      <w:r w:rsidRPr="00C1145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индивидуально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ития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ребенка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дошкольного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возраста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наруш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нием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речи</w:t>
      </w:r>
    </w:p>
    <w:p w:rsidR="0086533E" w:rsidRPr="00C11452" w:rsidRDefault="00C11452" w:rsidP="00C11452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лым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(ОНР)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3260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школьный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)</w:t>
      </w:r>
    </w:p>
    <w:p w:rsidR="0086533E" w:rsidRPr="00C11452" w:rsidRDefault="00C11452" w:rsidP="00C11452">
      <w:pPr>
        <w:widowControl w:val="0"/>
        <w:tabs>
          <w:tab w:val="left" w:pos="1295"/>
          <w:tab w:val="left" w:pos="2227"/>
          <w:tab w:val="left" w:pos="2718"/>
          <w:tab w:val="left" w:pos="3278"/>
          <w:tab w:val="left" w:pos="4080"/>
          <w:tab w:val="left" w:pos="4645"/>
          <w:tab w:val="left" w:pos="6280"/>
          <w:tab w:val="left" w:pos="7672"/>
          <w:tab w:val="left" w:pos="8112"/>
          <w:tab w:val="left" w:pos="8578"/>
          <w:tab w:val="left" w:pos="9573"/>
        </w:tabs>
        <w:spacing w:line="240" w:lineRule="auto"/>
        <w:ind w:right="-16" w:firstLine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1452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1452">
        <w:rPr>
          <w:rFonts w:ascii="Times New Roman" w:eastAsia="Times New Roman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 w:rsidRPr="00C11452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  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1452">
        <w:rPr>
          <w:rFonts w:ascii="Times New Roman" w:eastAsia="Times New Roman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Угл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лько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имптом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 зону ближ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 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251"/>
          <w:tab w:val="left" w:pos="2990"/>
          <w:tab w:val="left" w:pos="3664"/>
          <w:tab w:val="left" w:pos="5876"/>
          <w:tab w:val="left" w:pos="7889"/>
          <w:tab w:val="left" w:pos="10052"/>
        </w:tabs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бщим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мику</w:t>
      </w:r>
      <w:r w:rsidRPr="00C1145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оги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Содержател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386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Характери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тика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детей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тяжел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наруш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ниями</w:t>
      </w:r>
      <w:r w:rsidRPr="00C1145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речи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(об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им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недоразв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ити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речи)</w:t>
      </w:r>
    </w:p>
    <w:p w:rsidR="0086533E" w:rsidRPr="00C11452" w:rsidRDefault="00C11452" w:rsidP="00C11452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(общим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чи)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533E" w:rsidRPr="00C11452" w:rsidRDefault="00C11452" w:rsidP="00C11452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Е., Филич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Б.,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Чирк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В.).</w:t>
      </w:r>
    </w:p>
    <w:p w:rsidR="0086533E" w:rsidRPr="00C11452" w:rsidRDefault="00C11452" w:rsidP="00C11452">
      <w:pPr>
        <w:widowControl w:val="0"/>
        <w:tabs>
          <w:tab w:val="left" w:pos="2291"/>
          <w:tab w:val="left" w:pos="4574"/>
          <w:tab w:val="left" w:pos="8247"/>
          <w:tab w:val="left" w:pos="897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звитии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 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C1145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86533E" w:rsidRPr="00C11452" w:rsidRDefault="00C11452" w:rsidP="00C11452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(Филич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Б.).</w:t>
      </w:r>
    </w:p>
    <w:p w:rsidR="0086533E" w:rsidRPr="00C11452" w:rsidRDefault="00C11452" w:rsidP="00C11452">
      <w:pPr>
        <w:widowControl w:val="0"/>
        <w:spacing w:line="240" w:lineRule="auto"/>
        <w:ind w:left="-6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мимикой.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одни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зных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поним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гории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Произнош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зный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168"/>
          <w:tab w:val="left" w:pos="4609"/>
          <w:tab w:val="left" w:pos="6179"/>
          <w:tab w:val="left" w:pos="6709"/>
          <w:tab w:val="left" w:pos="7232"/>
          <w:tab w:val="left" w:pos="861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ором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ню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бихо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гольной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иногд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ьными,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д. Поним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гольный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лых,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иром.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  </w:t>
      </w:r>
      <w:r w:rsidRPr="00C11452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   </w:t>
      </w:r>
      <w:r w:rsidRPr="00C11452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(большо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11452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</w:p>
    <w:p w:rsidR="0086533E" w:rsidRPr="00C11452" w:rsidRDefault="00C11452" w:rsidP="00C11452">
      <w:pPr>
        <w:widowControl w:val="0"/>
        <w:tabs>
          <w:tab w:val="left" w:pos="1187"/>
          <w:tab w:val="left" w:pos="1895"/>
          <w:tab w:val="left" w:pos="2392"/>
          <w:tab w:val="left" w:pos="2738"/>
          <w:tab w:val="left" w:pos="3148"/>
          <w:tab w:val="left" w:pos="3664"/>
          <w:tab w:val="left" w:pos="4125"/>
          <w:tab w:val="left" w:pos="4460"/>
          <w:tab w:val="left" w:pos="4946"/>
          <w:tab w:val="left" w:pos="5351"/>
          <w:tab w:val="left" w:pos="5916"/>
          <w:tab w:val="left" w:pos="6246"/>
          <w:tab w:val="left" w:pos="7253"/>
          <w:tab w:val="left" w:pos="7616"/>
          <w:tab w:val="left" w:pos="8560"/>
          <w:tab w:val="left" w:pos="9617"/>
          <w:tab w:val="left" w:pos="1005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той ф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попытки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кций.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C1145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C1145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ньшит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C11452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</w:t>
      </w:r>
      <w:r w:rsidRPr="00C11452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</w:t>
      </w:r>
      <w:r w:rsidRPr="00C11452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Pr="00C11452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тизмы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нок    </w:t>
      </w:r>
      <w:r w:rsidRPr="00C11452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 w:rsidRPr="00C11452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 w:rsidRPr="00C11452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 w:rsidRPr="00C11452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 w:rsidRPr="00C11452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ошибки    </w:t>
      </w:r>
      <w:r w:rsidRPr="00C11452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льными.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дифф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   </w:t>
      </w:r>
      <w:r w:rsidRPr="00C11452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 w:rsidRPr="00C11452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Pr="00C11452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ойкими.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11452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tabs>
          <w:tab w:val="left" w:pos="2470"/>
          <w:tab w:val="left" w:pos="4463"/>
          <w:tab w:val="left" w:pos="6369"/>
          <w:tab w:val="left" w:pos="7837"/>
          <w:tab w:val="left" w:pos="918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’-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’-л-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л’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j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Сл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э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шибки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ньшит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льных,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жных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пытыв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 w:rsidRPr="00C11452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</w:t>
      </w:r>
      <w:r w:rsidRPr="00C11452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зной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очными.</w:t>
      </w:r>
    </w:p>
    <w:p w:rsidR="0086533E" w:rsidRPr="00C11452" w:rsidRDefault="00C11452" w:rsidP="00C11452">
      <w:pPr>
        <w:widowControl w:val="0"/>
        <w:spacing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рных,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ших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нкций,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1034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Характери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тика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речи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детей</w:t>
      </w:r>
      <w:r w:rsidRPr="00C11452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фонетико-ф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атическим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недоразв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ити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86533E" w:rsidRPr="00C11452" w:rsidRDefault="00C11452" w:rsidP="00C11452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(ФФН)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оизнош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C11452" w:rsidP="00C11452">
      <w:pPr>
        <w:widowControl w:val="0"/>
        <w:tabs>
          <w:tab w:val="left" w:pos="2204"/>
          <w:tab w:val="left" w:pos="3006"/>
          <w:tab w:val="left" w:pos="4038"/>
          <w:tab w:val="left" w:pos="4680"/>
          <w:tab w:val="left" w:pos="5683"/>
          <w:tab w:val="left" w:pos="7166"/>
          <w:tab w:val="left" w:pos="9179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лизу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зу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ков, отлич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86533E" w:rsidRPr="00C11452" w:rsidRDefault="00C11452" w:rsidP="00C11452">
      <w:pPr>
        <w:widowControl w:val="0"/>
        <w:spacing w:line="240" w:lineRule="auto"/>
        <w:ind w:left="709" w:right="3351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конт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1999"/>
          <w:tab w:val="left" w:pos="3893"/>
          <w:tab w:val="left" w:pos="4610"/>
          <w:tab w:val="left" w:pos="6004"/>
          <w:tab w:val="left" w:pos="7465"/>
          <w:tab w:val="left" w:pos="8216"/>
          <w:tab w:val="left" w:pos="9171"/>
        </w:tabs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ркн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1149"/>
          <w:tab w:val="left" w:pos="1878"/>
          <w:tab w:val="left" w:pos="4178"/>
          <w:tab w:val="left" w:pos="6102"/>
          <w:tab w:val="left" w:pos="6526"/>
          <w:tab w:val="left" w:pos="7478"/>
          <w:tab w:val="left" w:pos="8722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мбр, 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452" w:rsidRPr="00C11452" w:rsidRDefault="00C11452" w:rsidP="00C11452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шибки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око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дков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т. п.</w:t>
      </w:r>
    </w:p>
    <w:p w:rsidR="0086533E" w:rsidRDefault="00C11452" w:rsidP="00C11452">
      <w:pPr>
        <w:widowControl w:val="0"/>
        <w:spacing w:line="240" w:lineRule="auto"/>
        <w:ind w:right="-72" w:firstLine="4923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Содержание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азователь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облас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«Ре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вое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развитие»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</w:p>
    <w:p w:rsidR="00C11452" w:rsidRDefault="00C11452" w:rsidP="00C11452">
      <w:pPr>
        <w:widowControl w:val="0"/>
        <w:spacing w:line="240" w:lineRule="auto"/>
        <w:ind w:right="-72" w:firstLine="4923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</w:pPr>
    </w:p>
    <w:p w:rsidR="00C11452" w:rsidRDefault="00C11452" w:rsidP="00C11452">
      <w:pPr>
        <w:widowControl w:val="0"/>
        <w:spacing w:line="240" w:lineRule="auto"/>
        <w:ind w:right="-72" w:firstLine="4923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</w:pPr>
    </w:p>
    <w:p w:rsidR="00C11452" w:rsidRPr="00C11452" w:rsidRDefault="00C11452" w:rsidP="00C11452">
      <w:pPr>
        <w:widowControl w:val="0"/>
        <w:spacing w:line="240" w:lineRule="auto"/>
        <w:ind w:right="-72" w:firstLine="4923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</w:pPr>
      <w:bookmarkStart w:id="0" w:name="_GoBack"/>
      <w:bookmarkEnd w:id="0"/>
    </w:p>
    <w:p w:rsidR="0086533E" w:rsidRPr="00C11452" w:rsidRDefault="0086533E" w:rsidP="00C11452">
      <w:pPr>
        <w:spacing w:line="240" w:lineRule="auto"/>
        <w:jc w:val="both"/>
        <w:rPr>
          <w:rFonts w:ascii="Times New Roman" w:eastAsia="Arial" w:hAnsi="Times New Roman" w:cs="Times New Roman"/>
          <w:spacing w:val="1"/>
          <w:w w:val="101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Средний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дошкольный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возр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(с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 w:rsidRPr="00C11452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лет)</w:t>
      </w:r>
    </w:p>
    <w:p w:rsidR="0086533E" w:rsidRPr="00C11452" w:rsidRDefault="00C11452" w:rsidP="00C11452">
      <w:pPr>
        <w:widowControl w:val="0"/>
        <w:spacing w:line="240" w:lineRule="auto"/>
        <w:ind w:left="396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ВИТИЕ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АРЯ</w:t>
      </w:r>
    </w:p>
    <w:p w:rsidR="0086533E" w:rsidRPr="00C11452" w:rsidRDefault="00C11452" w:rsidP="00C11452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ким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ющим,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346"/>
          <w:tab w:val="left" w:pos="4697"/>
          <w:tab w:val="left" w:pos="7146"/>
          <w:tab w:val="left" w:pos="915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эк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чий, 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дков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ьных.</w:t>
      </w:r>
    </w:p>
    <w:p w:rsidR="0086533E" w:rsidRPr="00C11452" w:rsidRDefault="00C11452" w:rsidP="00C11452">
      <w:pPr>
        <w:widowControl w:val="0"/>
        <w:spacing w:line="240" w:lineRule="auto"/>
        <w:ind w:left="709" w:right="2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логов. 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166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ММАТИЧЕСКОГО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 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tabs>
          <w:tab w:val="left" w:pos="1802"/>
          <w:tab w:val="left" w:pos="3777"/>
          <w:tab w:val="left" w:pos="4280"/>
          <w:tab w:val="left" w:pos="6220"/>
          <w:tab w:val="left" w:pos="6704"/>
          <w:tab w:val="left" w:pos="7615"/>
          <w:tab w:val="left" w:pos="10077"/>
        </w:tabs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ньшит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533E" w:rsidRPr="00C11452" w:rsidRDefault="00C11452" w:rsidP="00C1145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6533E" w:rsidRPr="00C11452" w:rsidRDefault="00C11452" w:rsidP="00C11452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ивоп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6533E" w:rsidRP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го, 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 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льких</w:t>
      </w:r>
      <w:r w:rsidRPr="00C1145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533E" w:rsidRPr="00C11452" w:rsidRDefault="00C11452" w:rsidP="00C11452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однородными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мыми.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2665" w:right="15" w:hanging="18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О-ФО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ЫКОВОГО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АНАЛИЗА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6533E" w:rsidRPr="00C11452" w:rsidRDefault="00C11452" w:rsidP="00C11452">
      <w:pPr>
        <w:widowControl w:val="0"/>
        <w:spacing w:line="240" w:lineRule="auto"/>
        <w:ind w:left="709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ыдох. 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гкого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3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86533E" w:rsidRPr="00C11452" w:rsidRDefault="00C11452" w:rsidP="00C11452">
      <w:pPr>
        <w:widowControl w:val="0"/>
        <w:spacing w:line="240" w:lineRule="auto"/>
        <w:ind w:left="709" w:right="-68" w:firstLine="4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 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).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</w:p>
    <w:p w:rsidR="0086533E" w:rsidRPr="00C11452" w:rsidRDefault="00C11452" w:rsidP="00C11452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чнить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вободной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 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 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пп.</w:t>
      </w:r>
    </w:p>
    <w:p w:rsidR="0086533E" w:rsidRPr="00C11452" w:rsidRDefault="00C11452" w:rsidP="00C11452">
      <w:pPr>
        <w:widowControl w:val="0"/>
        <w:tabs>
          <w:tab w:val="left" w:pos="2802"/>
          <w:tab w:val="left" w:pos="4559"/>
          <w:tab w:val="left" w:pos="5758"/>
          <w:tab w:val="left" w:pos="7377"/>
          <w:tab w:val="left" w:pos="7857"/>
          <w:tab w:val="left" w:pos="9339"/>
        </w:tabs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шип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бодной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</w:p>
    <w:p w:rsidR="0086533E" w:rsidRPr="00C11452" w:rsidRDefault="00C11452" w:rsidP="00C11452">
      <w:pPr>
        <w:widowControl w:val="0"/>
        <w:spacing w:line="240" w:lineRule="auto"/>
        <w:ind w:left="709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</w:p>
    <w:p w:rsidR="0086533E" w:rsidRPr="00C11452" w:rsidRDefault="00C11452" w:rsidP="00C11452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ных.</w:t>
      </w:r>
    </w:p>
    <w:p w:rsidR="0086533E" w:rsidRPr="00C11452" w:rsidRDefault="00C11452" w:rsidP="00C11452">
      <w:pPr>
        <w:widowControl w:val="0"/>
        <w:tabs>
          <w:tab w:val="left" w:pos="1909"/>
          <w:tab w:val="left" w:pos="2823"/>
          <w:tab w:val="left" w:pos="4413"/>
          <w:tab w:val="left" w:pos="4979"/>
          <w:tab w:val="left" w:pos="6461"/>
          <w:tab w:val="left" w:pos="7634"/>
          <w:tab w:val="left" w:pos="9589"/>
        </w:tabs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C1145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 w:rsidRPr="00C11452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открытых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зр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опорой.</w:t>
      </w:r>
    </w:p>
    <w:p w:rsidR="0086533E" w:rsidRPr="00C11452" w:rsidRDefault="00C11452" w:rsidP="00C11452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</w:p>
    <w:p w:rsidR="0086533E" w:rsidRPr="00C11452" w:rsidRDefault="00C11452" w:rsidP="00C11452">
      <w:pPr>
        <w:widowControl w:val="0"/>
        <w:spacing w:line="240" w:lineRule="auto"/>
        <w:ind w:left="709" w:right="20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выд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выполн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86533E" w:rsidRPr="00C11452" w:rsidRDefault="00C11452" w:rsidP="00C11452">
      <w:pPr>
        <w:widowControl w:val="0"/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[у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],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],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],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дифф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ртик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ционным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([м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],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]—[т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]—[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],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[к]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—[т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роизводить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тных,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гов, 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C1145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spellEnd"/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proofErr w:type="spellEnd"/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C11452" w:rsidP="00C11452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680" w:right="-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МЕНТАМ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(НЕОБЯЗАТЕЛЬНЫЙ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РАЗДЕЛ)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квы.</w:t>
      </w:r>
    </w:p>
    <w:p w:rsidR="0086533E" w:rsidRPr="00C11452" w:rsidRDefault="00C11452" w:rsidP="00C11452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Н, М, К.</w:t>
      </w:r>
    </w:p>
    <w:p w:rsidR="0086533E" w:rsidRPr="00C11452" w:rsidRDefault="00C11452" w:rsidP="00C11452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«ри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тонкому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лою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5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86533E" w:rsidRPr="00C11452" w:rsidRDefault="00C11452" w:rsidP="00C11452">
      <w:pPr>
        <w:widowControl w:val="0"/>
        <w:spacing w:line="240" w:lineRule="auto"/>
        <w:ind w:left="709" w:right="-66" w:firstLine="421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</w:p>
    <w:p w:rsidR="0086533E" w:rsidRPr="00C11452" w:rsidRDefault="00C11452" w:rsidP="00C11452">
      <w:pPr>
        <w:widowControl w:val="0"/>
        <w:spacing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коротких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709" w:right="-64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ВЫКОВ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ОБЩЕНИЯ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чь,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мими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ции.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Pr="00C11452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мимики,</w:t>
      </w:r>
    </w:p>
    <w:p w:rsidR="0086533E" w:rsidRPr="00C11452" w:rsidRDefault="00C11452" w:rsidP="00C11452">
      <w:pPr>
        <w:widowControl w:val="0"/>
        <w:spacing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имик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1145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86533E" w:rsidRPr="00C11452" w:rsidRDefault="00C11452" w:rsidP="00C11452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—3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лгоритму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взр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6533E" w:rsidRPr="00C11452" w:rsidRDefault="00C11452" w:rsidP="00C11452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 взр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Старший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школьный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зраст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(с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86533E" w:rsidRPr="00C11452" w:rsidRDefault="00C11452" w:rsidP="00C11452">
      <w:pPr>
        <w:widowControl w:val="0"/>
        <w:spacing w:line="240" w:lineRule="auto"/>
        <w:ind w:left="396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АРЯ</w:t>
      </w:r>
    </w:p>
    <w:p w:rsidR="0086533E" w:rsidRPr="00C11452" w:rsidRDefault="00C11452" w:rsidP="00C11452">
      <w:pPr>
        <w:widowControl w:val="0"/>
        <w:tabs>
          <w:tab w:val="left" w:pos="1731"/>
          <w:tab w:val="left" w:pos="3268"/>
          <w:tab w:val="left" w:pos="3702"/>
          <w:tab w:val="left" w:pos="4957"/>
          <w:tab w:val="left" w:pos="6813"/>
          <w:tab w:val="left" w:pos="9312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чнить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ирить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зов.</w:t>
      </w:r>
    </w:p>
    <w:p w:rsidR="0086533E" w:rsidRPr="00C11452" w:rsidRDefault="00C11452" w:rsidP="00C11452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86533E" w:rsidRPr="00C11452" w:rsidRDefault="00C11452" w:rsidP="00C11452">
      <w:pPr>
        <w:widowControl w:val="0"/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ширить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 их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мым 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ким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C11452" w:rsidP="00C11452">
      <w:pPr>
        <w:widowControl w:val="0"/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ширить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 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tabs>
          <w:tab w:val="left" w:pos="1468"/>
          <w:tab w:val="left" w:pos="3351"/>
          <w:tab w:val="left" w:pos="5401"/>
          <w:tab w:val="left" w:pos="8012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?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ая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?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?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рь отно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 поним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нонимов 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в-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нимов.</w:t>
      </w:r>
    </w:p>
    <w:p w:rsidR="0086533E" w:rsidRPr="00C11452" w:rsidRDefault="00C11452" w:rsidP="00C11452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ширить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изир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tabs>
          <w:tab w:val="left" w:pos="2429"/>
          <w:tab w:val="left" w:pos="3820"/>
          <w:tab w:val="left" w:pos="6132"/>
          <w:tab w:val="left" w:pos="8096"/>
        </w:tabs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им.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4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86533E" w:rsidRPr="00C11452" w:rsidRDefault="00C11452" w:rsidP="00C11452">
      <w:pPr>
        <w:widowControl w:val="0"/>
        <w:spacing w:line="240" w:lineRule="auto"/>
        <w:ind w:left="4924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2603" w:right="1503" w:hanging="3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СОВЕРШЕНСТВОВАНИЕ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86533E" w:rsidRPr="00C11452" w:rsidRDefault="00C11452" w:rsidP="00C11452">
      <w:pPr>
        <w:widowControl w:val="0"/>
        <w:tabs>
          <w:tab w:val="left" w:pos="1636"/>
          <w:tab w:val="left" w:pos="2629"/>
          <w:tab w:val="left" w:pos="5001"/>
          <w:tab w:val="left" w:pos="6636"/>
          <w:tab w:val="left" w:pos="7590"/>
          <w:tab w:val="left" w:pos="10069"/>
        </w:tabs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ловоизм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C1145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тыми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 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ни,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86533E" w:rsidRPr="00C11452" w:rsidRDefault="00C11452" w:rsidP="00C11452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C11452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ньшит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ффик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533E" w:rsidRPr="00C11452" w:rsidRDefault="00C11452" w:rsidP="00C11452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нород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оюз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 (б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2665" w:right="12" w:hanging="18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О-ФО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ЫКОВОГО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АНАЛИЗА</w:t>
      </w:r>
    </w:p>
    <w:p w:rsidR="0086533E" w:rsidRPr="00C11452" w:rsidRDefault="00C11452" w:rsidP="00C11452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тороны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длит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выдох.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C11452" w:rsidP="00C11452">
      <w:pPr>
        <w:widowControl w:val="0"/>
        <w:spacing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цию гол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417"/>
          <w:tab w:val="left" w:pos="5056"/>
          <w:tab w:val="left" w:pos="6426"/>
          <w:tab w:val="left" w:pos="7322"/>
          <w:tab w:val="left" w:pos="8828"/>
        </w:tabs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тороны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533E" w:rsidRPr="00C11452" w:rsidRDefault="00C11452" w:rsidP="00C11452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 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 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пп.</w:t>
      </w:r>
    </w:p>
    <w:p w:rsidR="0086533E" w:rsidRPr="00C11452" w:rsidRDefault="00C11452" w:rsidP="00C11452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ффрик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игровой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533E" w:rsidRPr="00C11452" w:rsidRDefault="00C11452" w:rsidP="00C11452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рукту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коротки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зными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логов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зличной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рукт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86533E" w:rsidRPr="00C11452" w:rsidRDefault="00C11452" w:rsidP="00C11452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6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86533E" w:rsidRPr="00C11452" w:rsidRDefault="00C11452" w:rsidP="00C11452">
      <w:pPr>
        <w:widowControl w:val="0"/>
        <w:spacing w:line="240" w:lineRule="auto"/>
        <w:ind w:left="709" w:right="-66" w:firstLine="4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им.</w:t>
      </w:r>
    </w:p>
    <w:p w:rsidR="0086533E" w:rsidRPr="00C11452" w:rsidRDefault="00C11452" w:rsidP="00C11452">
      <w:pPr>
        <w:widowControl w:val="0"/>
        <w:spacing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приятия,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призн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6533E" w:rsidRPr="00C11452" w:rsidRDefault="00C11452" w:rsidP="00C11452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86533E" w:rsidRPr="00C11452" w:rsidRDefault="00C11452" w:rsidP="00C11452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ртик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вободной игр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533E" w:rsidRPr="00C11452" w:rsidRDefault="00C11452" w:rsidP="00C11452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 конц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 из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533E" w:rsidRPr="00C11452" w:rsidRDefault="00C11452" w:rsidP="00C11452">
      <w:pPr>
        <w:widowControl w:val="0"/>
        <w:spacing w:line="240" w:lineRule="auto"/>
        <w:ind w:right="-7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хой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дый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гки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86533E" w:rsidRPr="00C11452" w:rsidRDefault="00C11452" w:rsidP="00C11452">
      <w:pPr>
        <w:widowControl w:val="0"/>
        <w:spacing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звонкий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 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рдый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778" w:right="-69" w:hanging="6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МЕНТАМ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(НЕОБЯЗАТЕЛЬНЫЙ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РАЗДЕЛ)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отли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proofErr w:type="gramEnd"/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Б, Д, Г,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С, З, Ш,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Ж,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«ри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тонкому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лою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 ч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533E" w:rsidRPr="00C11452" w:rsidRDefault="00C11452" w:rsidP="00C11452">
      <w:pPr>
        <w:widowControl w:val="0"/>
        <w:tabs>
          <w:tab w:val="left" w:pos="2776"/>
          <w:tab w:val="left" w:pos="3961"/>
          <w:tab w:val="left" w:pos="5747"/>
          <w:tab w:val="left" w:pos="6875"/>
          <w:tab w:val="left" w:pos="7717"/>
          <w:tab w:val="left" w:pos="8170"/>
          <w:tab w:val="left" w:pos="10080"/>
        </w:tabs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 w:rsidRPr="00C1145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533E" w:rsidRPr="00C11452" w:rsidRDefault="00C11452" w:rsidP="00C11452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 точк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709" w:right="-62" w:firstLine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СВЯЗНОЙ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ОБЩЕНИЯ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роизвольно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86533E" w:rsidRPr="00C11452" w:rsidRDefault="00C11452" w:rsidP="00C11452">
      <w:pPr>
        <w:widowControl w:val="0"/>
        <w:spacing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чь,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ошибки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ог, вы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др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4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86533E" w:rsidRPr="00C11452" w:rsidRDefault="00C11452" w:rsidP="00C11452">
      <w:pPr>
        <w:widowControl w:val="0"/>
        <w:spacing w:line="240" w:lineRule="auto"/>
        <w:ind w:left="709" w:right="-66" w:firstLine="4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ы-опи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-опи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86533E" w:rsidRPr="00C11452" w:rsidRDefault="00C11452" w:rsidP="00C11452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зц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зно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ртинок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коротких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Старший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школьный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зраст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(с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86533E" w:rsidRPr="00C11452" w:rsidRDefault="00C11452" w:rsidP="00C11452">
      <w:pPr>
        <w:widowControl w:val="0"/>
        <w:spacing w:line="240" w:lineRule="auto"/>
        <w:ind w:left="396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АРЯ</w:t>
      </w:r>
    </w:p>
    <w:p w:rsidR="0086533E" w:rsidRPr="00C11452" w:rsidRDefault="00C11452" w:rsidP="00C11452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ктивизиров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рь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обобщ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C11452" w:rsidP="00C1145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ньшит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 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голов.</w:t>
      </w:r>
    </w:p>
    <w:p w:rsidR="0086533E" w:rsidRP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533E" w:rsidRPr="00C11452" w:rsidRDefault="00C11452" w:rsidP="00C11452">
      <w:pPr>
        <w:widowControl w:val="0"/>
        <w:spacing w:line="240" w:lineRule="auto"/>
        <w:ind w:left="709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лов. 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мно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11452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ньшит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6533E" w:rsidRPr="00C11452" w:rsidRDefault="00C11452" w:rsidP="00C11452">
      <w:pPr>
        <w:widowControl w:val="0"/>
        <w:tabs>
          <w:tab w:val="left" w:pos="2085"/>
          <w:tab w:val="left" w:pos="4614"/>
          <w:tab w:val="left" w:pos="5288"/>
          <w:tab w:val="left" w:pos="8002"/>
        </w:tabs>
        <w:spacing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 обо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6533E" w:rsidRPr="00C11452" w:rsidRDefault="00C11452" w:rsidP="00C11452">
      <w:pPr>
        <w:widowControl w:val="0"/>
        <w:tabs>
          <w:tab w:val="left" w:pos="2987"/>
          <w:tab w:val="left" w:pos="4969"/>
          <w:tab w:val="left" w:pos="6650"/>
          <w:tab w:val="left" w:pos="8908"/>
        </w:tabs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очны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 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86533E" w:rsidRPr="00C11452" w:rsidRDefault="00C11452" w:rsidP="00C11452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новными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форм, 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чий, прич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им.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710" w:right="-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СОВЕРШЕНСТВОВАНИЕ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  </w:t>
      </w:r>
      <w:r w:rsidRPr="00C11452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11452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  </w:t>
      </w:r>
      <w:r w:rsidRPr="00C11452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11452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86533E" w:rsidRPr="00C11452" w:rsidRDefault="00C11452" w:rsidP="00C11452">
      <w:pPr>
        <w:widowControl w:val="0"/>
        <w:spacing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tabs>
          <w:tab w:val="left" w:pos="3408"/>
          <w:tab w:val="left" w:pos="4733"/>
          <w:tab w:val="left" w:pos="6818"/>
          <w:tab w:val="left" w:pos="7429"/>
          <w:tab w:val="left" w:pos="9477"/>
        </w:tabs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ньшит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533E" w:rsidRPr="00C11452" w:rsidRDefault="00C11452" w:rsidP="00C11452">
      <w:pPr>
        <w:widowControl w:val="0"/>
        <w:tabs>
          <w:tab w:val="left" w:pos="2226"/>
          <w:tab w:val="left" w:pos="3390"/>
          <w:tab w:val="left" w:pos="5424"/>
          <w:tab w:val="left" w:pos="7645"/>
          <w:tab w:val="left" w:pos="8096"/>
          <w:tab w:val="left" w:pos="1007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C11452" w:rsidP="00C11452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C1145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 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пить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голы,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зных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дущ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4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86533E" w:rsidRPr="00C11452" w:rsidRDefault="00C11452" w:rsidP="00C11452">
      <w:pPr>
        <w:widowControl w:val="0"/>
        <w:spacing w:line="240" w:lineRule="auto"/>
        <w:ind w:left="709" w:right="-65" w:firstLine="4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</w:p>
    <w:p w:rsidR="0086533E" w:rsidRPr="00C11452" w:rsidRDefault="00C11452" w:rsidP="00C11452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C1145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однородными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533E" w:rsidRPr="00C11452" w:rsidRDefault="00C11452" w:rsidP="00C11452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дчин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причины.</w:t>
      </w:r>
    </w:p>
    <w:p w:rsidR="0086533E" w:rsidRPr="00C11452" w:rsidRDefault="00C11452" w:rsidP="00C11452">
      <w:pPr>
        <w:widowControl w:val="0"/>
        <w:tabs>
          <w:tab w:val="left" w:pos="2238"/>
          <w:tab w:val="left" w:pos="3435"/>
          <w:tab w:val="left" w:pos="4675"/>
          <w:tab w:val="left" w:pos="5997"/>
          <w:tab w:val="left" w:pos="7971"/>
        </w:tabs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 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гов.</w:t>
      </w:r>
    </w:p>
    <w:p w:rsidR="0086533E" w:rsidRP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тыми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86533E" w:rsidRPr="00C11452" w:rsidRDefault="00C11452" w:rsidP="00C11452">
      <w:pPr>
        <w:widowControl w:val="0"/>
        <w:spacing w:line="240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озн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1805" w:right="15" w:hanging="10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О-ФО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ЫКОВОГО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СИНТЕЗА</w:t>
      </w:r>
    </w:p>
    <w:p w:rsidR="0086533E" w:rsidRPr="00C11452" w:rsidRDefault="00C11452" w:rsidP="00C11452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оны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звитию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679" w:right="-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голо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жим,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фор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илу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ко,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ихо, 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 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ойном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дикци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тью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86533E" w:rsidRPr="00C11452" w:rsidRDefault="00C11452" w:rsidP="00C11452">
      <w:pPr>
        <w:widowControl w:val="0"/>
        <w:tabs>
          <w:tab w:val="left" w:pos="2518"/>
          <w:tab w:val="left" w:pos="5257"/>
          <w:tab w:val="left" w:pos="6731"/>
          <w:tab w:val="left" w:pos="7725"/>
          <w:tab w:val="left" w:pos="10057"/>
        </w:tabs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ктивизиров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чнить</w:t>
      </w:r>
      <w:r w:rsidRPr="00C1145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j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[ч],</w:t>
      </w:r>
      <w:r w:rsidRPr="00C1145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[щ]</w:t>
      </w:r>
      <w:r w:rsidRPr="00C1145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533E" w:rsidRPr="00C11452" w:rsidRDefault="00C11452" w:rsidP="00C11452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ршить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ободной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left="-79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турой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выков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ин) и вв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ложными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 w:rsidRPr="00C1145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ложными</w:t>
      </w:r>
      <w:r w:rsidRPr="00C1145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1145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иноз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вр,</w:t>
      </w:r>
      <w:r w:rsidRPr="00C1145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вв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 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86533E" w:rsidRPr="00C11452" w:rsidRDefault="00C11452" w:rsidP="00C11452">
      <w:pPr>
        <w:widowControl w:val="0"/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выков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отличит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6533E" w:rsidRPr="00C11452" w:rsidRDefault="00C11452" w:rsidP="00C11452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3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86533E" w:rsidRPr="00C11452" w:rsidRDefault="00C11452" w:rsidP="00C11452">
      <w:pPr>
        <w:widowControl w:val="0"/>
        <w:tabs>
          <w:tab w:val="left" w:pos="2315"/>
          <w:tab w:val="left" w:pos="4457"/>
          <w:tab w:val="left" w:pos="4989"/>
          <w:tab w:val="left" w:pos="7837"/>
        </w:tabs>
        <w:spacing w:line="240" w:lineRule="auto"/>
        <w:ind w:left="709" w:right="-69" w:firstLine="4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-звон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дифф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709" w:right="-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 зв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j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],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ч],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[щ], [л],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[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’]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709" w:right="2513" w:firstLine="3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ГРАМОТЕ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Й,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Я,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Ч, Щ, Л,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Ъ.</w:t>
      </w:r>
    </w:p>
    <w:p w:rsidR="0086533E" w:rsidRPr="00C11452" w:rsidRDefault="00C11452" w:rsidP="00C11452">
      <w:pPr>
        <w:widowControl w:val="0"/>
        <w:spacing w:line="240" w:lineRule="auto"/>
        <w:ind w:left="709" w:right="-6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квы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 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221"/>
          <w:tab w:val="left" w:pos="3382"/>
          <w:tab w:val="left" w:pos="5914"/>
          <w:tab w:val="left" w:pos="7020"/>
          <w:tab w:val="left" w:pos="8497"/>
          <w:tab w:val="left" w:pos="10048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квы, «д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ть»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квы.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ольших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86533E" w:rsidRPr="00C11452" w:rsidRDefault="00C11452" w:rsidP="00C1145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торыми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У).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кро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орды, 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709" w:right="-63" w:firstLine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ОБЩЕНИЯ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лько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позн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ы, 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тко.</w:t>
      </w:r>
    </w:p>
    <w:p w:rsidR="0086533E" w:rsidRPr="00C11452" w:rsidRDefault="00C11452" w:rsidP="00C11452">
      <w:pPr>
        <w:widowControl w:val="0"/>
        <w:spacing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-опи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709"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ов. Сфо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ьших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 по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ртин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обытий,</w:t>
      </w:r>
      <w:r w:rsidRPr="00C1145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45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Организационный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здел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110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новн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направ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ения</w:t>
      </w:r>
      <w:r w:rsidRPr="00C1145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кор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ион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зоват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деятельности</w:t>
      </w:r>
    </w:p>
    <w:p w:rsidR="0086533E" w:rsidRPr="00C11452" w:rsidRDefault="00C11452" w:rsidP="00C11452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родным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зыком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 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5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86533E" w:rsidRPr="00C11452" w:rsidRDefault="00C11452" w:rsidP="00C11452">
      <w:pPr>
        <w:widowControl w:val="0"/>
        <w:spacing w:line="240" w:lineRule="auto"/>
        <w:ind w:left="709" w:right="-67" w:firstLine="4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6533E" w:rsidRPr="00C11452" w:rsidRDefault="00C11452" w:rsidP="00C11452">
      <w:pPr>
        <w:widowControl w:val="0"/>
        <w:tabs>
          <w:tab w:val="left" w:pos="2720"/>
          <w:tab w:val="left" w:pos="4555"/>
          <w:tab w:val="left" w:pos="8804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»», «Физич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нного,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ничн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 обл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left="4230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:rsidR="0086533E" w:rsidRPr="00C11452" w:rsidRDefault="00C11452" w:rsidP="00C11452">
      <w:pPr>
        <w:widowControl w:val="0"/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СЛОВАРЯ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ШЕНСТВОВАН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ГРАММАТИЧЕСКОГО 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</w:p>
    <w:p w:rsidR="0086533E" w:rsidRPr="00C11452" w:rsidRDefault="00C11452" w:rsidP="00C11452">
      <w:pPr>
        <w:widowControl w:val="0"/>
        <w:tabs>
          <w:tab w:val="left" w:pos="2050"/>
          <w:tab w:val="left" w:pos="4396"/>
          <w:tab w:val="left" w:pos="5114"/>
          <w:tab w:val="left" w:pos="9361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C11452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ФОНЕТИКО-ФОНЕМАТИЧЕСКОЙ</w:t>
      </w:r>
      <w:r w:rsidRPr="00C11452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ТЕМЫ</w:t>
      </w:r>
      <w:r w:rsidRPr="00C11452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 w:rsidRPr="00C11452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ЯЗЫКОВОГО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(РАЗВИТИЕ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ДИЧЕСКОЙ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ОНЫ РЕЧИ,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РРЕКЦИЯ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ПРОИЗНОСИТЕЛЬНОЙ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ОНЫ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НАД СЛОГОВОЙ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ТРУКТУРОЙ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ЗВУКОНАПОЛНЯЕМОСТЬЮ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НСТВОВАНИЕ</w:t>
      </w:r>
      <w:r w:rsidRPr="00C1145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ТИЧЕСКОГО</w:t>
      </w:r>
      <w:r w:rsidRPr="00C1145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ВОСПРИЯТИЯ,</w:t>
      </w:r>
      <w:r w:rsidRPr="00C1145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ЗВУК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СЛОГОВОГО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ЛИЗА 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ИНТЕЗА)</w:t>
      </w:r>
    </w:p>
    <w:p w:rsidR="0086533E" w:rsidRPr="00C11452" w:rsidRDefault="00C11452" w:rsidP="00C1145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РЕЧИ</w:t>
      </w:r>
    </w:p>
    <w:p w:rsidR="0086533E" w:rsidRPr="00C11452" w:rsidRDefault="00C11452" w:rsidP="00C11452">
      <w:pPr>
        <w:widowControl w:val="0"/>
        <w:spacing w:line="240" w:lineRule="auto"/>
        <w:ind w:left="709" w:right="2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 ОБУЧЕН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АМ ГРАМОТЫ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Сист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рекцион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разовател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 w:rsidRPr="00C1145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деятельности</w:t>
      </w:r>
    </w:p>
    <w:p w:rsidR="0086533E" w:rsidRPr="00C11452" w:rsidRDefault="00C11452" w:rsidP="00C1145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июл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86533E" w:rsidRPr="00C11452" w:rsidRDefault="00C11452" w:rsidP="00C11452">
      <w:pPr>
        <w:widowControl w:val="0"/>
        <w:spacing w:line="240" w:lineRule="auto"/>
        <w:ind w:left="709" w:right="48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I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иод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рь, 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—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рт,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 ию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proofErr w:type="gramEnd"/>
    </w:p>
    <w:p w:rsidR="0086533E" w:rsidRPr="00C11452" w:rsidRDefault="00C11452" w:rsidP="00C11452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 w:rsidRPr="00C1145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тьми,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жимны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C1145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ктировки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533E" w:rsidRPr="00C11452" w:rsidRDefault="00C11452" w:rsidP="00C11452">
      <w:pPr>
        <w:widowControl w:val="0"/>
        <w:tabs>
          <w:tab w:val="left" w:pos="2205"/>
          <w:tab w:val="left" w:pos="3814"/>
          <w:tab w:val="left" w:pos="4557"/>
          <w:tab w:val="left" w:pos="6330"/>
          <w:tab w:val="left" w:pos="7223"/>
          <w:tab w:val="left" w:pos="886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 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1145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х.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ьным.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роходить</w:t>
      </w:r>
      <w:r w:rsidRPr="00C114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tabs>
          <w:tab w:val="left" w:pos="1674"/>
          <w:tab w:val="left" w:pos="3624"/>
          <w:tab w:val="left" w:pos="4094"/>
          <w:tab w:val="left" w:pos="5221"/>
          <w:tab w:val="left" w:pos="6006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ико-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4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86533E" w:rsidRPr="00C11452" w:rsidRDefault="00C11452" w:rsidP="00C11452">
      <w:pPr>
        <w:widowControl w:val="0"/>
        <w:tabs>
          <w:tab w:val="left" w:pos="1456"/>
          <w:tab w:val="left" w:pos="3836"/>
          <w:tab w:val="left" w:pos="5181"/>
          <w:tab w:val="left" w:pos="6462"/>
          <w:tab w:val="left" w:pos="8401"/>
          <w:tab w:val="left" w:pos="8840"/>
        </w:tabs>
        <w:spacing w:line="240" w:lineRule="auto"/>
        <w:ind w:right="-67" w:firstLine="49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мику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лить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обхо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й)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Pr="00C1145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 рит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м-ло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 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пповой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обхо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дв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86533E" w:rsidRPr="00C11452" w:rsidRDefault="00C11452" w:rsidP="00C11452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лю фро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2175"/>
          <w:tab w:val="left" w:pos="2997"/>
          <w:tab w:val="left" w:pos="5018"/>
          <w:tab w:val="left" w:pos="8249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1145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r w:rsidRPr="00C1145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ращ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продолж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ганиз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1145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01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бочи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дни,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тьми,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итмич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тний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533E" w:rsidRPr="00C11452" w:rsidRDefault="00C11452" w:rsidP="00C11452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ждым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C1145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—15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proofErr w:type="gramEnd"/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Распорядок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дня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,</w:t>
      </w:r>
      <w:r w:rsidRPr="00C114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организация</w:t>
      </w:r>
      <w:r w:rsidRPr="00C11452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режимных</w:t>
      </w:r>
      <w:r w:rsidRPr="00C1145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ментов</w:t>
      </w:r>
    </w:p>
    <w:p w:rsidR="0086533E" w:rsidRPr="00C11452" w:rsidRDefault="00C11452" w:rsidP="00C11452">
      <w:pPr>
        <w:widowControl w:val="0"/>
        <w:tabs>
          <w:tab w:val="left" w:pos="1282"/>
          <w:tab w:val="left" w:pos="3249"/>
          <w:tab w:val="left" w:pos="3761"/>
          <w:tab w:val="left" w:pos="5649"/>
          <w:tab w:val="left" w:pos="7604"/>
          <w:tab w:val="left" w:pos="9472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тимый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 w:rsidRPr="00C1145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1145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2013г,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28564).</w:t>
      </w:r>
    </w:p>
    <w:p w:rsidR="0086533E" w:rsidRPr="00C11452" w:rsidRDefault="00C11452" w:rsidP="00C11452">
      <w:pPr>
        <w:widowControl w:val="0"/>
        <w:spacing w:line="240" w:lineRule="auto"/>
        <w:ind w:left="361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дняя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т)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565" w:bottom="0" w:left="1132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86533E" w:rsidRPr="00C11452" w:rsidRDefault="00C11452" w:rsidP="00C11452">
      <w:pPr>
        <w:widowControl w:val="0"/>
        <w:spacing w:line="240" w:lineRule="auto"/>
        <w:ind w:left="817" w:right="39" w:firstLine="4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6533E" w:rsidRPr="00C11452" w:rsidRDefault="00C11452" w:rsidP="00C11452">
      <w:pPr>
        <w:widowControl w:val="0"/>
        <w:tabs>
          <w:tab w:val="left" w:pos="1709"/>
          <w:tab w:val="left" w:pos="2098"/>
          <w:tab w:val="left" w:pos="2946"/>
          <w:tab w:val="left" w:pos="4846"/>
          <w:tab w:val="left" w:pos="5832"/>
          <w:tab w:val="left" w:pos="6419"/>
          <w:tab w:val="left" w:pos="7090"/>
          <w:tab w:val="left" w:pos="7529"/>
          <w:tab w:val="left" w:pos="7975"/>
          <w:tab w:val="left" w:pos="8876"/>
          <w:tab w:val="left" w:pos="9195"/>
          <w:tab w:val="left" w:pos="9941"/>
        </w:tabs>
        <w:spacing w:line="240" w:lineRule="auto"/>
        <w:ind w:left="108" w:righ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льно)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11452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 w:rsidRPr="00C11452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ры),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C11452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-3 инд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1145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ждым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r w:rsidRPr="00C1145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зку</w:t>
      </w:r>
      <w:r w:rsidRPr="00C1145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бной физк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льту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533E" w:rsidRPr="00C11452" w:rsidRDefault="00C11452" w:rsidP="00C11452">
      <w:pPr>
        <w:widowControl w:val="0"/>
        <w:tabs>
          <w:tab w:val="left" w:pos="4917"/>
          <w:tab w:val="left" w:pos="6522"/>
          <w:tab w:val="left" w:pos="7735"/>
          <w:tab w:val="left" w:pos="10178"/>
        </w:tabs>
        <w:spacing w:line="240" w:lineRule="auto"/>
        <w:ind w:left="108" w:right="9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жимных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игр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359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уппа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(5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-6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т)</w:t>
      </w:r>
    </w:p>
    <w:p w:rsidR="0086533E" w:rsidRPr="00C11452" w:rsidRDefault="00C11452" w:rsidP="00C11452">
      <w:pPr>
        <w:widowControl w:val="0"/>
        <w:tabs>
          <w:tab w:val="left" w:pos="1702"/>
          <w:tab w:val="left" w:pos="2177"/>
          <w:tab w:val="left" w:pos="2599"/>
          <w:tab w:val="left" w:pos="4285"/>
          <w:tab w:val="left" w:pos="5019"/>
          <w:tab w:val="left" w:pos="5922"/>
          <w:tab w:val="left" w:pos="6332"/>
          <w:tab w:val="left" w:pos="7295"/>
          <w:tab w:val="left" w:pos="7669"/>
          <w:tab w:val="left" w:pos="8396"/>
          <w:tab w:val="left" w:pos="8993"/>
          <w:tab w:val="left" w:pos="9413"/>
        </w:tabs>
        <w:spacing w:line="24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 w:rsidRPr="00C1145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(включи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льно)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</w:t>
      </w:r>
      <w:r w:rsidRPr="00C1145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продол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C1145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2-3</w:t>
      </w:r>
      <w:r w:rsidRPr="00C1145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НПиНом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(6    </w:t>
      </w:r>
      <w:r w:rsidRPr="00C1145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 w:rsidRPr="00C11452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tabs>
          <w:tab w:val="left" w:pos="5033"/>
          <w:tab w:val="left" w:pos="6678"/>
          <w:tab w:val="left" w:pos="7815"/>
          <w:tab w:val="left" w:pos="10182"/>
        </w:tabs>
        <w:spacing w:line="240" w:lineRule="auto"/>
        <w:ind w:left="108" w:right="8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льно-комм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игровой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26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дготов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(6-7)</w:t>
      </w:r>
    </w:p>
    <w:p w:rsidR="0086533E" w:rsidRPr="00C11452" w:rsidRDefault="00C11452" w:rsidP="00C11452">
      <w:pPr>
        <w:widowControl w:val="0"/>
        <w:spacing w:line="24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 w:rsidRPr="00C114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НР пр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ых, 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C1145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1145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1145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1145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м-л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 w:rsidRPr="00C1145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зки,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1145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иНом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(8</w:t>
      </w:r>
      <w:r w:rsidRPr="00C1145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 30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виду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14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тку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6"/>
        <w:gridCol w:w="1411"/>
        <w:gridCol w:w="1687"/>
        <w:gridCol w:w="1378"/>
      </w:tblGrid>
      <w:tr w:rsidR="0086533E" w:rsidRPr="00C11452">
        <w:trPr>
          <w:cantSplit/>
          <w:trHeight w:hRule="exact" w:val="376"/>
        </w:trPr>
        <w:tc>
          <w:tcPr>
            <w:tcW w:w="59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418" w:right="35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4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33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</w:t>
            </w:r>
          </w:p>
        </w:tc>
      </w:tr>
      <w:tr w:rsidR="0086533E" w:rsidRPr="00C11452">
        <w:trPr>
          <w:cantSplit/>
          <w:trHeight w:hRule="exact" w:val="652"/>
        </w:trPr>
        <w:tc>
          <w:tcPr>
            <w:tcW w:w="59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63" w:right="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дняя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264" w:right="1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247" w:right="17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одг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ппа</w:t>
            </w:r>
          </w:p>
        </w:tc>
      </w:tr>
      <w:tr w:rsidR="0086533E" w:rsidRPr="00C11452">
        <w:trPr>
          <w:cantSplit/>
          <w:trHeight w:hRule="exact" w:val="977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7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«Х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-э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ры)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3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7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2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33E" w:rsidRPr="00C11452">
        <w:trPr>
          <w:cantSplit/>
          <w:trHeight w:hRule="exact" w:val="1295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озна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(позн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«х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дож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-э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ич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3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7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2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33E" w:rsidRPr="00C11452">
        <w:trPr>
          <w:cantSplit/>
          <w:trHeight w:hRule="exact" w:val="655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9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озна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3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7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2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33E" w:rsidRPr="00C11452">
        <w:trPr>
          <w:cantSplit/>
          <w:trHeight w:hRule="exact" w:val="652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«Х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о-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3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7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2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533E" w:rsidRPr="00C11452">
        <w:trPr>
          <w:cantSplit/>
          <w:trHeight w:hRule="exact" w:val="655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«Х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о-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3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7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2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533E" w:rsidRPr="00C11452">
        <w:trPr>
          <w:cantSplit/>
          <w:trHeight w:hRule="exact" w:val="331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«Х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о-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3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7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2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1007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458" w:bottom="0" w:left="1024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86533E" w:rsidRPr="00C11452" w:rsidRDefault="00C11452" w:rsidP="00C11452">
      <w:pPr>
        <w:widowControl w:val="0"/>
        <w:spacing w:line="240" w:lineRule="auto"/>
        <w:ind w:left="5032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6"/>
        <w:gridCol w:w="1411"/>
        <w:gridCol w:w="1687"/>
        <w:gridCol w:w="1378"/>
      </w:tblGrid>
      <w:tr w:rsidR="0086533E" w:rsidRPr="00C11452">
        <w:trPr>
          <w:cantSplit/>
          <w:trHeight w:hRule="exact" w:val="333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3E" w:rsidRPr="00C11452">
        <w:trPr>
          <w:cantSplit/>
          <w:trHeight w:hRule="exact" w:val="883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1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«Физич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271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на св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408" w:right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на св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254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на св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</w:tr>
      <w:tr w:rsidR="0086533E" w:rsidRPr="00C11452">
        <w:trPr>
          <w:cantSplit/>
          <w:trHeight w:hRule="exact" w:val="331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3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7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2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533E" w:rsidRPr="00C11452">
        <w:trPr>
          <w:cantSplit/>
          <w:trHeight w:hRule="exact" w:val="333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5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50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86533E" w:rsidRPr="00C11452">
        <w:trPr>
          <w:cantSplit/>
          <w:trHeight w:hRule="exact" w:val="331"/>
        </w:trPr>
        <w:tc>
          <w:tcPr>
            <w:tcW w:w="5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5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6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50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</w:tbl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108"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 w:rsidRPr="00C114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жимных</w:t>
      </w:r>
      <w:r w:rsidRPr="00C1145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1145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в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817" w:right="1646" w:firstLine="1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оты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я-лого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9.0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6533E" w:rsidRPr="00C11452" w:rsidRDefault="00C11452" w:rsidP="00C11452">
      <w:pPr>
        <w:widowControl w:val="0"/>
        <w:spacing w:line="240" w:lineRule="auto"/>
        <w:ind w:left="817" w:right="39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9.25—9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—10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05 Индивид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—12.30</w:t>
      </w:r>
    </w:p>
    <w:p w:rsidR="0086533E" w:rsidRPr="00C11452" w:rsidRDefault="00C11452" w:rsidP="00C11452">
      <w:pPr>
        <w:widowControl w:val="0"/>
        <w:spacing w:line="240" w:lineRule="auto"/>
        <w:ind w:left="8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108" w:right="2028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Литературно-мет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дичес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 w:rsidRPr="00C1145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обеспечение</w:t>
      </w:r>
      <w:r w:rsidRPr="00C1145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коррекцион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о-ло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едическ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C11452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Arial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3177"/>
        <w:gridCol w:w="4474"/>
      </w:tblGrid>
      <w:tr w:rsidR="0086533E" w:rsidRPr="00C11452">
        <w:trPr>
          <w:cantSplit/>
          <w:trHeight w:hRule="exact" w:val="1298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424" w:righ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238" w:righ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Автор,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прогр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3E" w:rsidRPr="00C11452" w:rsidRDefault="00C11452" w:rsidP="00C11452">
            <w:pPr>
              <w:widowControl w:val="0"/>
              <w:spacing w:line="240" w:lineRule="auto"/>
              <w:ind w:left="991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86533E" w:rsidRPr="00C11452">
        <w:trPr>
          <w:cantSplit/>
          <w:trHeight w:hRule="exact" w:val="1941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1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копроизнош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20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ильного 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.Л. Тр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дный 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ты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г!</w:t>
            </w:r>
          </w:p>
          <w:p w:rsidR="0086533E" w:rsidRPr="00C11452" w:rsidRDefault="00C11452" w:rsidP="00C11452">
            <w:pPr>
              <w:widowControl w:val="0"/>
              <w:spacing w:line="240" w:lineRule="auto"/>
              <w:ind w:left="110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пьют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«Приключ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ѐ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Жу-ж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533E" w:rsidRPr="00C11452">
        <w:trPr>
          <w:cantSplit/>
          <w:trHeight w:hRule="exact" w:val="1620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З.Е.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оговой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8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лим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оз».</w:t>
            </w:r>
          </w:p>
        </w:tc>
      </w:tr>
      <w:tr w:rsidR="0086533E" w:rsidRPr="00C11452">
        <w:trPr>
          <w:cantSplit/>
          <w:trHeight w:hRule="exact" w:val="1941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16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22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 Си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в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7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 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м», «Зв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зин».</w:t>
            </w:r>
          </w:p>
        </w:tc>
      </w:tr>
      <w:tr w:rsidR="0086533E" w:rsidRPr="00C11452">
        <w:trPr>
          <w:cantSplit/>
          <w:trHeight w:hRule="exact" w:val="976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 эл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7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 Корр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«С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й»,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зноцв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гвоздики».</w:t>
            </w:r>
          </w:p>
        </w:tc>
      </w:tr>
      <w:tr w:rsidR="0086533E" w:rsidRPr="00C11452">
        <w:trPr>
          <w:cantSplit/>
          <w:trHeight w:hRule="exact" w:val="974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gram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 Корр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гимн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орник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</w:tc>
      </w:tr>
    </w:tbl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1007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458" w:bottom="0" w:left="1024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86533E" w:rsidRPr="00C11452" w:rsidRDefault="00C11452" w:rsidP="00C11452">
      <w:pPr>
        <w:widowControl w:val="0"/>
        <w:spacing w:line="240" w:lineRule="auto"/>
        <w:ind w:left="5032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3177"/>
        <w:gridCol w:w="4474"/>
      </w:tblGrid>
      <w:tr w:rsidR="0086533E" w:rsidRPr="00C11452">
        <w:trPr>
          <w:cantSplit/>
          <w:trHeight w:hRule="exact" w:val="976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тороны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86533E" w:rsidP="00C11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ок»,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бочку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ок».</w:t>
            </w:r>
          </w:p>
        </w:tc>
      </w:tr>
      <w:tr w:rsidR="0086533E" w:rsidRPr="00C11452">
        <w:trPr>
          <w:cantSplit/>
          <w:trHeight w:hRule="exact" w:val="1942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 Корр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м). 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«Кто 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ѐ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корми животн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«Большой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нький»,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рк»,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533E" w:rsidRPr="00C11452">
        <w:trPr>
          <w:cantSplit/>
          <w:trHeight w:hRule="exact" w:val="1298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5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7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 Корр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«Противопо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ти», «Ск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  <w:p w:rsidR="0086533E" w:rsidRPr="00C11452" w:rsidRDefault="00C11452" w:rsidP="00C11452">
            <w:pPr>
              <w:widowControl w:val="0"/>
              <w:spacing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533E" w:rsidRPr="00C11452">
        <w:trPr>
          <w:cantSplit/>
          <w:trHeight w:hRule="exact" w:val="1620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7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 Корр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2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чь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 по 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86533E" w:rsidRPr="00C11452">
        <w:trPr>
          <w:cantSplit/>
          <w:trHeight w:hRule="exact" w:val="1298"/>
        </w:trPr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08" w:right="30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лкой 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орики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ктивного</w:t>
            </w:r>
            <w:proofErr w:type="gram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7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 Корр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логоп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3E" w:rsidRPr="00C11452" w:rsidRDefault="00C11452" w:rsidP="00C11452">
            <w:pPr>
              <w:widowControl w:val="0"/>
              <w:spacing w:line="240" w:lineRule="auto"/>
              <w:ind w:left="110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лш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ѐ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зноцв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дики», «Ри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льчик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</w:tbl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1007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533E" w:rsidRPr="00C11452">
          <w:pgSz w:w="11906" w:h="16838"/>
          <w:pgMar w:top="275" w:right="458" w:bottom="0" w:left="1024" w:header="0" w:footer="0" w:gutter="0"/>
          <w:cols w:space="708"/>
        </w:sect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86533E" w:rsidRPr="00C11452" w:rsidRDefault="00C11452" w:rsidP="00C11452">
      <w:pPr>
        <w:widowControl w:val="0"/>
        <w:spacing w:line="240" w:lineRule="auto"/>
        <w:ind w:left="4924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огопед: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Бондаренко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атьяна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аев</w:t>
      </w:r>
      <w:r w:rsidRPr="00C11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45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Литература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3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шкин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361" w:right="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10" behindDoc="1" locked="0" layoutInCell="0" allowOverlap="1" wp14:anchorId="49C67C2F" wp14:editId="5E96FAF4">
                <wp:simplePos x="0" y="0"/>
                <wp:positionH relativeFrom="page">
                  <wp:posOffset>929944</wp:posOffset>
                </wp:positionH>
                <wp:positionV relativeFrom="paragraph">
                  <wp:posOffset>4731</wp:posOffset>
                </wp:positionV>
                <wp:extent cx="6289292" cy="204215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292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292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289292" y="204215"/>
                              </a:lnTo>
                              <a:lnTo>
                                <a:pt x="62892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Боровцов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 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ДОУ.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ТЦ Сф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2008.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-родт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«Фон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тмик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О.С. 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льников</w:t>
      </w:r>
    </w:p>
    <w:p w:rsidR="0086533E" w:rsidRPr="00C11452" w:rsidRDefault="00C11452" w:rsidP="00C11452">
      <w:pPr>
        <w:widowControl w:val="0"/>
        <w:spacing w:line="240" w:lineRule="auto"/>
        <w:ind w:left="7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"Говорим 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виль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о".</w:t>
      </w:r>
    </w:p>
    <w:p w:rsidR="0086533E" w:rsidRPr="00C11452" w:rsidRDefault="00C11452" w:rsidP="00C11452">
      <w:pPr>
        <w:widowControl w:val="0"/>
        <w:spacing w:line="240" w:lineRule="auto"/>
        <w:ind w:left="721" w:right="-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М.Ю.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й. 2.</w:t>
      </w:r>
    </w:p>
    <w:p w:rsidR="0086533E" w:rsidRPr="00C11452" w:rsidRDefault="00C11452" w:rsidP="00C11452">
      <w:pPr>
        <w:widowControl w:val="0"/>
        <w:spacing w:line="240" w:lineRule="auto"/>
        <w:ind w:left="721" w:right="52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.В. 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ртинный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 к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щим 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7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 «Д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», 2013.</w:t>
      </w:r>
    </w:p>
    <w:p w:rsidR="0086533E" w:rsidRPr="00C11452" w:rsidRDefault="00C11452" w:rsidP="00C11452">
      <w:pPr>
        <w:widowControl w:val="0"/>
        <w:spacing w:line="240" w:lineRule="auto"/>
        <w:ind w:left="721" w:right="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.В. 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 (ч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1)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</w:p>
    <w:p w:rsidR="0086533E" w:rsidRPr="00C11452" w:rsidRDefault="00C11452" w:rsidP="00C11452">
      <w:pPr>
        <w:widowControl w:val="0"/>
        <w:spacing w:line="240" w:lineRule="auto"/>
        <w:ind w:left="721" w:right="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.В. 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ть 2)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</w:p>
    <w:p w:rsidR="0086533E" w:rsidRPr="00C11452" w:rsidRDefault="00C11452" w:rsidP="00C11452">
      <w:pPr>
        <w:widowControl w:val="0"/>
        <w:spacing w:line="240" w:lineRule="auto"/>
        <w:ind w:left="721" w:right="4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.В. Кон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C114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во-Пр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721" w:right="-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.В.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7 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т) –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тво-Пр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721" w:right="8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hyperlink r:id="rId16"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Обр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з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ов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ая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прогр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мм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дошк</w:t>
        </w:r>
        <w:r w:rsidRPr="00C1145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Pr="00C11452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ь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ного</w:t>
        </w:r>
        <w:r w:rsidRPr="00C1145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об</w:t>
        </w:r>
        <w:r w:rsidRPr="00C1145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в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«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тво» 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/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hyperlink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7"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кци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й 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И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Б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во</w:t>
        </w:r>
        <w:r w:rsidRPr="00C1145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й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.Г. Гогоб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ри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дз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.В. Солнц</w:t>
        </w:r>
        <w:r w:rsidRPr="00C1145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Pr="00C1145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C114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</w:hyperlink>
    </w:p>
    <w:p w:rsidR="0086533E" w:rsidRPr="00C11452" w:rsidRDefault="00C11452" w:rsidP="00C11452">
      <w:pPr>
        <w:widowControl w:val="0"/>
        <w:spacing w:line="240" w:lineRule="auto"/>
        <w:ind w:left="721" w:right="-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логоп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ѐ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чи)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7 л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.В.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14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721" w:right="3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.Б. У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 дошкольного возр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Ай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33E" w:rsidRPr="00C11452" w:rsidRDefault="00C11452" w:rsidP="00C11452">
      <w:pPr>
        <w:widowControl w:val="0"/>
        <w:spacing w:line="240" w:lineRule="auto"/>
        <w:ind w:left="361" w:right="2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.Б., 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 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ошк</w:t>
      </w:r>
      <w:r w:rsidRPr="00C114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2012. 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114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1145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.Б., Ч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Г.В.,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.В. Во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86533E" w:rsidRPr="00C11452" w:rsidRDefault="00C11452" w:rsidP="00C11452">
      <w:pPr>
        <w:widowControl w:val="0"/>
        <w:spacing w:line="240" w:lineRule="auto"/>
        <w:ind w:left="721" w:right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ико-фон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чи. Прогр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1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45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1145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1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М., 2007.</w:t>
      </w: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86533E" w:rsidP="00C11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33E" w:rsidRPr="00C11452" w:rsidRDefault="00C11452" w:rsidP="00C11452">
      <w:pPr>
        <w:widowControl w:val="0"/>
        <w:spacing w:line="240" w:lineRule="auto"/>
        <w:ind w:left="9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45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sectPr w:rsidR="0086533E" w:rsidRPr="00C11452">
      <w:pgSz w:w="11906" w:h="16838"/>
      <w:pgMar w:top="275" w:right="566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533E"/>
    <w:rsid w:val="0086533E"/>
    <w:rsid w:val="00C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Child.pdf" TargetMode="External"/><Relationship Id="rId13" Type="http://schemas.openxmlformats.org/officeDocument/2006/relationships/hyperlink" Target="http://www.firo.ru/wp-content/uploads/2014/02/Child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o.ru/wp-content/uploads/2014/02/Child.pdf" TargetMode="External"/><Relationship Id="rId12" Type="http://schemas.openxmlformats.org/officeDocument/2006/relationships/hyperlink" Target="http://www.firo.ru/wp-content/uploads/2014/02/Child.pdf" TargetMode="External"/><Relationship Id="rId17" Type="http://schemas.openxmlformats.org/officeDocument/2006/relationships/hyperlink" Target="http://www.firo.ru/wp-content/uploads/2014/02/Child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iro.ru/wp-content/uploads/2014/02/Chil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ro.ru/wp-content/uploads/2014/02/Child.pdf" TargetMode="External"/><Relationship Id="rId11" Type="http://schemas.openxmlformats.org/officeDocument/2006/relationships/hyperlink" Target="http://www.firo.ru/wp-content/uploads/2014/02/Child.pdf" TargetMode="External"/><Relationship Id="rId5" Type="http://schemas.openxmlformats.org/officeDocument/2006/relationships/hyperlink" Target="http://www.firo.ru/wp-content/uploads/2014/02/Child.pdf" TargetMode="External"/><Relationship Id="rId15" Type="http://schemas.openxmlformats.org/officeDocument/2006/relationships/hyperlink" Target="http://www.firo.ru/wp-content/uploads/2014/02/Child.pdf" TargetMode="External"/><Relationship Id="rId10" Type="http://schemas.openxmlformats.org/officeDocument/2006/relationships/hyperlink" Target="http://www.firo.ru/wp-content/uploads/2014/02/Child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ro.ru/wp-content/uploads/2014/02/Child.pdf" TargetMode="External"/><Relationship Id="rId14" Type="http://schemas.openxmlformats.org/officeDocument/2006/relationships/hyperlink" Target="http://www.firo.ru/wp-content/uploads/2014/02/Chil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2/k8VBVrhYzaPn02S5o+/kA19gTpT2zeylRMJqSbXO0=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j41VBBtL/GqCiEuAgEIibHP8A/QbVZP5flGdvrTbqyM=</DigestValue>
    </Reference>
  </SignedInfo>
  <SignatureValue>YVBtuIz2Ye6lb3lBtLddVeoOh7nxRLcEV0uJ/s+V9cO6mcmcNLyqp06KrqCrdTqo
HY2hg4anq250tCujcCJIfg==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ZztnVkfBQinpuKTjE+L6A5nc2pk=</DigestValue>
      </Reference>
      <Reference URI="/word/document.xml?ContentType=application/vnd.openxmlformats-officedocument.wordprocessingml.document.main+xml">
        <DigestMethod Algorithm="http://www.w3.org/2000/09/xmldsig#sha1"/>
        <DigestValue>v4kURVKf5CnnkQBTedW27D45xZg=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6nmtreUFUA7rIYb61J0WOUdn/6A=</DigestValue>
      </Reference>
      <Reference URI="/word/styles.xml?ContentType=application/vnd.openxmlformats-officedocument.wordprocessingml.styles+xml">
        <DigestMethod Algorithm="http://www.w3.org/2000/09/xmldsig#sha1"/>
        <DigestValue>AcEyaURP6u39R8svhuKuuqvuEBo=</DigestValue>
      </Reference>
      <Reference URI="/word/stylesWithEffects.xml?ContentType=application/vnd.ms-word.stylesWithEffects+xml">
        <DigestMethod Algorithm="http://www.w3.org/2000/09/xmldsig#sha1"/>
        <DigestValue>iiMk1Q/Jt7ymxa6xTKuxk62QR78=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2021-03-01T05:17:49Z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2021-03-01T05:17:49Z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12224</Words>
  <Characters>69677</Characters>
  <Application>Microsoft Office Word</Application>
  <DocSecurity>0</DocSecurity>
  <Lines>580</Lines>
  <Paragraphs>163</Paragraphs>
  <ScaleCrop>false</ScaleCrop>
  <Company>Home</Company>
  <LinksUpToDate>false</LinksUpToDate>
  <CharactersWithSpaces>81738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2021-01-07T02:19:00Z</dcterms:created>
  <dcterms:modified xsi:type="dcterms:W3CDTF">2021-01-07T02:28:00Z</dcterms:modified>
</cp:coreProperties>
</file>