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D0" w:rsidRPr="00C216D0" w:rsidRDefault="00C216D0" w:rsidP="00C216D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12A4D8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2A4D8"/>
          <w:kern w:val="36"/>
          <w:sz w:val="24"/>
          <w:szCs w:val="24"/>
          <w:lang w:eastAsia="ru-RU"/>
        </w:rPr>
        <w:t>Руководство МБДОУ детского сада №101 г. Уссурийска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2"/>
        <w:gridCol w:w="390"/>
      </w:tblGrid>
      <w:tr w:rsidR="00C216D0" w:rsidRPr="00C216D0" w:rsidTr="00C216D0">
        <w:trPr>
          <w:gridAfter w:val="1"/>
        </w:trPr>
        <w:tc>
          <w:tcPr>
            <w:tcW w:w="0" w:type="auto"/>
            <w:shd w:val="clear" w:color="auto" w:fill="FFFFFF"/>
            <w:vAlign w:val="center"/>
            <w:hideMark/>
          </w:tcPr>
          <w:p w:rsidR="00C216D0" w:rsidRPr="00C216D0" w:rsidRDefault="00C216D0" w:rsidP="00C216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Заведующий МБДОУ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детским садом №101 г. Уссурийска</w:t>
            </w:r>
            <w:r w:rsidRPr="00C2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16D0" w:rsidRPr="00C216D0" w:rsidRDefault="00C216D0" w:rsidP="00C216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90FF"/>
                <w:sz w:val="24"/>
                <w:szCs w:val="24"/>
                <w:lang w:eastAsia="ru-RU"/>
              </w:rPr>
              <w:t>Логина Елена Владимировна</w:t>
            </w:r>
          </w:p>
          <w:p w:rsidR="00C216D0" w:rsidRPr="00C216D0" w:rsidRDefault="00C216D0" w:rsidP="00C216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  <w:r w:rsidRPr="00C21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</w:t>
            </w:r>
            <w:r w:rsidRPr="00C2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высшее (Уссурийский Государственный Педагогический Институт) </w:t>
            </w:r>
          </w:p>
          <w:p w:rsidR="00C216D0" w:rsidRPr="00C216D0" w:rsidRDefault="00C216D0" w:rsidP="00C216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r w:rsidRPr="00C21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педагогической работы:</w:t>
            </w:r>
            <w:r w:rsidRPr="00C2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2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 </w:t>
            </w:r>
          </w:p>
          <w:p w:rsidR="00C216D0" w:rsidRPr="00C216D0" w:rsidRDefault="00C216D0" w:rsidP="00C216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r w:rsidRPr="00C21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 категория:</w:t>
            </w:r>
            <w:r w:rsidRPr="00C2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первая </w:t>
            </w:r>
          </w:p>
          <w:p w:rsidR="00C216D0" w:rsidRPr="00C216D0" w:rsidRDefault="00C216D0" w:rsidP="00C216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r w:rsidRPr="00C21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Адрес:</w:t>
            </w:r>
            <w:r w:rsidRPr="00C2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692519 Приморский край, г. Уссурийск,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Полушкина – 55 «а»</w:t>
            </w:r>
          </w:p>
          <w:p w:rsidR="00C216D0" w:rsidRPr="00C216D0" w:rsidRDefault="00C216D0" w:rsidP="00C216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r w:rsidRPr="00C21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График работы:</w:t>
            </w:r>
            <w:r w:rsidRPr="00C2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8.00-17.00, обеденный перерыв: с 13.00 до 14.00 </w:t>
            </w:r>
          </w:p>
          <w:p w:rsidR="00C216D0" w:rsidRDefault="00C216D0" w:rsidP="00C216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r w:rsidRPr="00C21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Часы приема:</w:t>
            </w:r>
            <w:r w:rsidRPr="00C2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понедельник с 14.00 до 17.00 </w:t>
            </w:r>
            <w:r w:rsidRPr="00C2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r w:rsidRPr="00C21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Телефон:</w:t>
            </w:r>
            <w:r w:rsidRPr="00C2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(4234)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36-75-07</w:t>
            </w:r>
          </w:p>
          <w:p w:rsidR="00C216D0" w:rsidRPr="00C216D0" w:rsidRDefault="00C216D0" w:rsidP="00C216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proofErr w:type="spellStart"/>
            <w:r w:rsidRPr="00C21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Email</w:t>
            </w:r>
            <w:proofErr w:type="spellEnd"/>
            <w:r w:rsidRPr="00C21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C2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69A9"/>
                <w:sz w:val="24"/>
                <w:szCs w:val="24"/>
                <w:u w:val="single"/>
                <w:lang w:val="en-US" w:eastAsia="ru-RU"/>
              </w:rPr>
              <w:t>mdoydetskisad101@yandex.ru</w:t>
            </w:r>
          </w:p>
        </w:tc>
      </w:tr>
      <w:tr w:rsidR="00C216D0" w:rsidRPr="00C216D0" w:rsidTr="00C216D0">
        <w:tc>
          <w:tcPr>
            <w:tcW w:w="0" w:type="auto"/>
            <w:shd w:val="clear" w:color="auto" w:fill="FFFFFF"/>
            <w:vAlign w:val="center"/>
            <w:hideMark/>
          </w:tcPr>
          <w:p w:rsidR="00C216D0" w:rsidRPr="00C216D0" w:rsidRDefault="00C216D0" w:rsidP="00C216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16D0" w:rsidRPr="00C216D0" w:rsidRDefault="00C216D0" w:rsidP="00C216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Старший воспитатель</w:t>
            </w:r>
            <w:r w:rsidRPr="00C2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216D0">
              <w:rPr>
                <w:rFonts w:ascii="Times New Roman" w:eastAsia="Times New Roman" w:hAnsi="Times New Roman" w:cs="Times New Roman"/>
                <w:color w:val="1E90FF"/>
                <w:sz w:val="24"/>
                <w:szCs w:val="24"/>
                <w:lang w:eastAsia="ru-RU"/>
              </w:rPr>
              <w:t> </w:t>
            </w:r>
          </w:p>
          <w:p w:rsidR="00C216D0" w:rsidRPr="00C216D0" w:rsidRDefault="00A77792" w:rsidP="00C216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E90FF"/>
                <w:sz w:val="24"/>
                <w:szCs w:val="24"/>
                <w:lang w:eastAsia="ru-RU"/>
              </w:rPr>
              <w:t>     Игнатова Марина Юрьевна</w:t>
            </w:r>
          </w:p>
          <w:p w:rsidR="00C216D0" w:rsidRPr="00C216D0" w:rsidRDefault="00C216D0" w:rsidP="00C216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  Образование:</w:t>
            </w:r>
            <w:r w:rsidRPr="00C2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высшее (Уссурийский Государственный Педагогический Институт)</w:t>
            </w:r>
            <w:r w:rsidRPr="00C2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1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  Стаж педагогической работы:</w:t>
            </w:r>
            <w:r w:rsidRPr="00C2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7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C216D0" w:rsidRPr="00C216D0" w:rsidRDefault="00C216D0" w:rsidP="00A7779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  Квалификационная категория:</w:t>
            </w:r>
            <w:r w:rsidRPr="00C2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7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занимаемой должности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16D0" w:rsidRPr="00C216D0" w:rsidRDefault="00C216D0" w:rsidP="00C216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</w:t>
            </w:r>
          </w:p>
        </w:tc>
      </w:tr>
      <w:tr w:rsidR="00C216D0" w:rsidRPr="00C216D0" w:rsidTr="00C216D0">
        <w:tc>
          <w:tcPr>
            <w:tcW w:w="0" w:type="auto"/>
            <w:shd w:val="clear" w:color="auto" w:fill="FFFFFF"/>
            <w:vAlign w:val="center"/>
            <w:hideMark/>
          </w:tcPr>
          <w:p w:rsidR="00C216D0" w:rsidRPr="00C216D0" w:rsidRDefault="00C216D0" w:rsidP="00C216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  <w:p w:rsidR="00C216D0" w:rsidRPr="00C216D0" w:rsidRDefault="00C216D0" w:rsidP="00A7779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бухгалтер</w:t>
            </w:r>
            <w:r w:rsidRPr="00C2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proofErr w:type="spellStart"/>
            <w:r w:rsidR="00A77792">
              <w:rPr>
                <w:rFonts w:ascii="Times New Roman" w:eastAsia="Times New Roman" w:hAnsi="Times New Roman" w:cs="Times New Roman"/>
                <w:b/>
                <w:bCs/>
                <w:color w:val="1E90FF"/>
                <w:sz w:val="24"/>
                <w:szCs w:val="24"/>
                <w:lang w:eastAsia="ru-RU"/>
              </w:rPr>
              <w:t>Зашкола</w:t>
            </w:r>
            <w:proofErr w:type="spellEnd"/>
            <w:r w:rsidR="00A77792">
              <w:rPr>
                <w:rFonts w:ascii="Times New Roman" w:eastAsia="Times New Roman" w:hAnsi="Times New Roman" w:cs="Times New Roman"/>
                <w:b/>
                <w:bCs/>
                <w:color w:val="1E90FF"/>
                <w:sz w:val="24"/>
                <w:szCs w:val="24"/>
                <w:lang w:eastAsia="ru-RU"/>
              </w:rPr>
              <w:t xml:space="preserve"> Ирина Юрьевна</w:t>
            </w:r>
            <w:r w:rsidRPr="00C216D0">
              <w:rPr>
                <w:rFonts w:ascii="Times New Roman" w:eastAsia="Times New Roman" w:hAnsi="Times New Roman" w:cs="Times New Roman"/>
                <w:color w:val="1E90FF"/>
                <w:sz w:val="24"/>
                <w:szCs w:val="24"/>
                <w:lang w:eastAsia="ru-RU"/>
              </w:rPr>
              <w:t> </w:t>
            </w:r>
            <w:r w:rsidRPr="00C2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16D0" w:rsidRPr="00C216D0" w:rsidRDefault="00C216D0" w:rsidP="00C216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  <w:p w:rsidR="00C216D0" w:rsidRPr="00C216D0" w:rsidRDefault="00C216D0" w:rsidP="00C216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16D0" w:rsidRPr="00C216D0" w:rsidTr="00C216D0">
        <w:tc>
          <w:tcPr>
            <w:tcW w:w="0" w:type="auto"/>
            <w:shd w:val="clear" w:color="auto" w:fill="FFFFFF"/>
            <w:vAlign w:val="center"/>
            <w:hideMark/>
          </w:tcPr>
          <w:p w:rsidR="00C216D0" w:rsidRPr="00C216D0" w:rsidRDefault="00C216D0" w:rsidP="00C216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Старшая медицинская сестра</w:t>
            </w:r>
            <w:r w:rsidRPr="00C2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1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</w:t>
            </w:r>
            <w:r w:rsidR="00A77792">
              <w:rPr>
                <w:rFonts w:ascii="Times New Roman" w:eastAsia="Times New Roman" w:hAnsi="Times New Roman" w:cs="Times New Roman"/>
                <w:b/>
                <w:bCs/>
                <w:color w:val="1E90FF"/>
                <w:sz w:val="24"/>
                <w:szCs w:val="24"/>
                <w:lang w:eastAsia="ru-RU"/>
              </w:rPr>
              <w:t>Кучменко Светлана Валентиновна</w:t>
            </w:r>
          </w:p>
          <w:p w:rsidR="00C216D0" w:rsidRPr="00C216D0" w:rsidRDefault="00C216D0" w:rsidP="00C216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16D0" w:rsidRPr="00C216D0" w:rsidRDefault="00C216D0" w:rsidP="00C216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 </w:t>
            </w:r>
          </w:p>
          <w:p w:rsidR="00C216D0" w:rsidRPr="00C216D0" w:rsidRDefault="00C216D0" w:rsidP="00C216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</w:t>
            </w:r>
          </w:p>
        </w:tc>
      </w:tr>
      <w:tr w:rsidR="00C216D0" w:rsidRPr="00C216D0" w:rsidTr="00C216D0">
        <w:tc>
          <w:tcPr>
            <w:tcW w:w="0" w:type="auto"/>
            <w:shd w:val="clear" w:color="auto" w:fill="FFFFFF"/>
            <w:vAlign w:val="center"/>
            <w:hideMark/>
          </w:tcPr>
          <w:p w:rsidR="00C216D0" w:rsidRPr="00C216D0" w:rsidRDefault="00C216D0" w:rsidP="00C216D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Заведующий хозяйством</w:t>
            </w:r>
          </w:p>
          <w:p w:rsidR="00C216D0" w:rsidRPr="00C216D0" w:rsidRDefault="00C216D0" w:rsidP="00A7779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</w:t>
            </w:r>
            <w:r w:rsidR="00A77792">
              <w:rPr>
                <w:rFonts w:ascii="Times New Roman" w:eastAsia="Times New Roman" w:hAnsi="Times New Roman" w:cs="Times New Roman"/>
                <w:b/>
                <w:bCs/>
                <w:color w:val="1E90FF"/>
                <w:sz w:val="24"/>
                <w:szCs w:val="24"/>
                <w:lang w:eastAsia="ru-RU"/>
              </w:rPr>
              <w:t>Климова Татьяна Игоревна</w:t>
            </w:r>
            <w:bookmarkStart w:id="0" w:name="_GoBack"/>
            <w:bookmarkEnd w:id="0"/>
            <w:r w:rsidRPr="00C216D0">
              <w:rPr>
                <w:rFonts w:ascii="Times New Roman" w:eastAsia="Times New Roman" w:hAnsi="Times New Roman" w:cs="Times New Roman"/>
                <w:b/>
                <w:bCs/>
                <w:color w:val="1E9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16D0" w:rsidRPr="00C216D0" w:rsidRDefault="00C216D0" w:rsidP="00C2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4AAD" w:rsidRPr="00C216D0" w:rsidRDefault="001F4AAD">
      <w:pPr>
        <w:rPr>
          <w:rFonts w:ascii="Times New Roman" w:hAnsi="Times New Roman" w:cs="Times New Roman"/>
          <w:sz w:val="24"/>
          <w:szCs w:val="24"/>
        </w:rPr>
      </w:pPr>
    </w:p>
    <w:sectPr w:rsidR="001F4AAD" w:rsidRPr="00C216D0" w:rsidSect="00C216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CC"/>
    <w:rsid w:val="001F4AAD"/>
    <w:rsid w:val="00A77792"/>
    <w:rsid w:val="00AA72CC"/>
    <w:rsid w:val="00C2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16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16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2015-10-20T12:43:00Z</dcterms:created>
  <dcterms:modified xsi:type="dcterms:W3CDTF">2015-10-20T12:48:00Z</dcterms:modified>
</cp:coreProperties>
</file>